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65BF" w14:textId="77777777" w:rsidR="00BC043D" w:rsidRDefault="00BC043D">
      <w:pPr>
        <w:rPr>
          <w:rFonts w:hint="eastAsia"/>
        </w:rPr>
      </w:pPr>
      <w:r>
        <w:rPr>
          <w:rFonts w:hint="eastAsia"/>
        </w:rPr>
        <w:t>赵州桥的拼音组词</w:t>
      </w:r>
    </w:p>
    <w:p w14:paraId="451DF8C6" w14:textId="77777777" w:rsidR="00BC043D" w:rsidRDefault="00BC043D">
      <w:pPr>
        <w:rPr>
          <w:rFonts w:hint="eastAsia"/>
        </w:rPr>
      </w:pPr>
      <w:r>
        <w:rPr>
          <w:rFonts w:hint="eastAsia"/>
        </w:rPr>
        <w:t>赵州桥，这座位于河北省石家庄市赵县洨河上的古桥，不仅是中国古代桥梁建筑的杰作，也是汉语学习者了解汉字与拼音组合的有趣案例。赵州桥的拼音是“Zhào Zhōu Qiáo”，这三个字各自承载着丰富的文化内涵和语言学价值。</w:t>
      </w:r>
    </w:p>
    <w:p w14:paraId="3602FFDA" w14:textId="77777777" w:rsidR="00BC043D" w:rsidRDefault="00BC043D">
      <w:pPr>
        <w:rPr>
          <w:rFonts w:hint="eastAsia"/>
        </w:rPr>
      </w:pPr>
    </w:p>
    <w:p w14:paraId="1A07290F" w14:textId="77777777" w:rsidR="00BC043D" w:rsidRDefault="00BC043D">
      <w:pPr>
        <w:rPr>
          <w:rFonts w:hint="eastAsia"/>
        </w:rPr>
      </w:pPr>
    </w:p>
    <w:p w14:paraId="797C791A" w14:textId="77777777" w:rsidR="00BC043D" w:rsidRDefault="00BC043D">
      <w:pPr>
        <w:rPr>
          <w:rFonts w:hint="eastAsia"/>
        </w:rPr>
      </w:pPr>
      <w:r>
        <w:rPr>
          <w:rFonts w:hint="eastAsia"/>
        </w:rPr>
        <w:t>赵——Zhào</w:t>
      </w:r>
    </w:p>
    <w:p w14:paraId="3D1CE6B6" w14:textId="77777777" w:rsidR="00BC043D" w:rsidRDefault="00BC043D">
      <w:pPr>
        <w:rPr>
          <w:rFonts w:hint="eastAsia"/>
        </w:rPr>
      </w:pPr>
      <w:r>
        <w:rPr>
          <w:rFonts w:hint="eastAsia"/>
        </w:rPr>
        <w:t>“赵”字作为姓氏，在中国历史上占有重要地位。从春秋战国时期的赵国到宋朝的皇室宗亲，赵姓在中国历史中留下了浓墨重彩的一笔。在现代汉语中，“赵”的拼音“Zhào”常用于组成如“赵州桥”这样的地名或建筑名称。“赵”也经常出现在成语中，比如“完璧归赵”，讲述的是关于忠诚和智慧的故事。</w:t>
      </w:r>
    </w:p>
    <w:p w14:paraId="5AE2CA65" w14:textId="77777777" w:rsidR="00BC043D" w:rsidRDefault="00BC043D">
      <w:pPr>
        <w:rPr>
          <w:rFonts w:hint="eastAsia"/>
        </w:rPr>
      </w:pPr>
    </w:p>
    <w:p w14:paraId="20A66DE3" w14:textId="77777777" w:rsidR="00BC043D" w:rsidRDefault="00BC043D">
      <w:pPr>
        <w:rPr>
          <w:rFonts w:hint="eastAsia"/>
        </w:rPr>
      </w:pPr>
    </w:p>
    <w:p w14:paraId="3F18F7FB" w14:textId="77777777" w:rsidR="00BC043D" w:rsidRDefault="00BC043D">
      <w:pPr>
        <w:rPr>
          <w:rFonts w:hint="eastAsia"/>
        </w:rPr>
      </w:pPr>
      <w:r>
        <w:rPr>
          <w:rFonts w:hint="eastAsia"/>
        </w:rPr>
        <w:t>州——Zhōu</w:t>
      </w:r>
    </w:p>
    <w:p w14:paraId="3BD9A3AA" w14:textId="77777777" w:rsidR="00BC043D" w:rsidRDefault="00BC043D">
      <w:pPr>
        <w:rPr>
          <w:rFonts w:hint="eastAsia"/>
        </w:rPr>
      </w:pPr>
      <w:r>
        <w:rPr>
          <w:rFonts w:hint="eastAsia"/>
        </w:rPr>
        <w:t>“州”这个字在汉语里代表行政区划单位，自古以来就有记载。从唐代开始，州成为了一级重要的地方行政单位。而在“赵州桥”的语境下，“州”指的是赵县所在的区域，即古代赵州。“Zhōu”的发音简洁明快，易于记忆，它不仅连接了古今，还让人们联想到中国的大地理版图和悠久的历史文化。</w:t>
      </w:r>
    </w:p>
    <w:p w14:paraId="6DAE82E0" w14:textId="77777777" w:rsidR="00BC043D" w:rsidRDefault="00BC043D">
      <w:pPr>
        <w:rPr>
          <w:rFonts w:hint="eastAsia"/>
        </w:rPr>
      </w:pPr>
    </w:p>
    <w:p w14:paraId="561903F1" w14:textId="77777777" w:rsidR="00BC043D" w:rsidRDefault="00BC043D">
      <w:pPr>
        <w:rPr>
          <w:rFonts w:hint="eastAsia"/>
        </w:rPr>
      </w:pPr>
    </w:p>
    <w:p w14:paraId="125516DE" w14:textId="77777777" w:rsidR="00BC043D" w:rsidRDefault="00BC043D">
      <w:pPr>
        <w:rPr>
          <w:rFonts w:hint="eastAsia"/>
        </w:rPr>
      </w:pPr>
      <w:r>
        <w:rPr>
          <w:rFonts w:hint="eastAsia"/>
        </w:rPr>
        <w:t>桥——Qiáo</w:t>
      </w:r>
    </w:p>
    <w:p w14:paraId="2BF8E61F" w14:textId="77777777" w:rsidR="00BC043D" w:rsidRDefault="00BC043D">
      <w:pPr>
        <w:rPr>
          <w:rFonts w:hint="eastAsia"/>
        </w:rPr>
      </w:pPr>
      <w:r>
        <w:rPr>
          <w:rFonts w:hint="eastAsia"/>
        </w:rPr>
        <w:t>“桥”字意味着跨越障碍物的人工结构体，是人类文明发展的重要标志之一。赵州桥作为现存最早的石拱桥，其建造技术堪称一绝。它的拼音“Qiáo”象征着沟通与连接，正如赵州桥本身所发挥的作用一样，将两岸人民的生活紧密相连。“桥”还可以用来比喻不同事物之间的联系，例如“心灵之桥”，意指人与人心灵之间的理解和沟通。</w:t>
      </w:r>
    </w:p>
    <w:p w14:paraId="66D4A5EA" w14:textId="77777777" w:rsidR="00BC043D" w:rsidRDefault="00BC043D">
      <w:pPr>
        <w:rPr>
          <w:rFonts w:hint="eastAsia"/>
        </w:rPr>
      </w:pPr>
    </w:p>
    <w:p w14:paraId="71FA78C1" w14:textId="77777777" w:rsidR="00BC043D" w:rsidRDefault="00BC043D">
      <w:pPr>
        <w:rPr>
          <w:rFonts w:hint="eastAsia"/>
        </w:rPr>
      </w:pPr>
    </w:p>
    <w:p w14:paraId="21937513" w14:textId="77777777" w:rsidR="00BC043D" w:rsidRDefault="00BC043D">
      <w:pPr>
        <w:rPr>
          <w:rFonts w:hint="eastAsia"/>
        </w:rPr>
      </w:pPr>
      <w:r>
        <w:rPr>
          <w:rFonts w:hint="eastAsia"/>
        </w:rPr>
        <w:t>拼音组词的文化意义</w:t>
      </w:r>
    </w:p>
    <w:p w14:paraId="43FEB06B" w14:textId="77777777" w:rsidR="00BC043D" w:rsidRDefault="00BC043D">
      <w:pPr>
        <w:rPr>
          <w:rFonts w:hint="eastAsia"/>
        </w:rPr>
      </w:pPr>
      <w:r>
        <w:rPr>
          <w:rFonts w:hint="eastAsia"/>
        </w:rPr>
        <w:t>通过“赵州桥”的拼音组词，我们不仅能学到关于这座古老桥梁的知识，还能深入了解汉字背后深厚的文化底蕴。每个字都有其独特的发音和含义，当它们组合在一起时，便形成了一个完整的概念，这正是汉语的魅力所在。通过对这些词汇的学习，不仅可以提升汉语水平，更能增进对中国传统文化的理解和欣赏。</w:t>
      </w:r>
    </w:p>
    <w:p w14:paraId="799BBBF7" w14:textId="77777777" w:rsidR="00BC043D" w:rsidRDefault="00BC043D">
      <w:pPr>
        <w:rPr>
          <w:rFonts w:hint="eastAsia"/>
        </w:rPr>
      </w:pPr>
    </w:p>
    <w:p w14:paraId="6305A26D" w14:textId="77777777" w:rsidR="00BC043D" w:rsidRDefault="00BC0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22406" w14:textId="6686F8DA" w:rsidR="007612A9" w:rsidRDefault="007612A9"/>
    <w:sectPr w:rsidR="0076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A9"/>
    <w:rsid w:val="007612A9"/>
    <w:rsid w:val="007F40C3"/>
    <w:rsid w:val="00B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3B196-3A21-465E-B6D0-AB204FD5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