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6CE8" w14:textId="77777777" w:rsidR="00AA17B3" w:rsidRDefault="00AA17B3">
      <w:pPr>
        <w:rPr>
          <w:rFonts w:hint="eastAsia"/>
        </w:rPr>
      </w:pPr>
      <w:r>
        <w:rPr>
          <w:rFonts w:hint="eastAsia"/>
        </w:rPr>
        <w:t>赵字组词带拼音</w:t>
      </w:r>
    </w:p>
    <w:p w14:paraId="3B233820" w14:textId="77777777" w:rsidR="00AA17B3" w:rsidRDefault="00AA17B3">
      <w:pPr>
        <w:rPr>
          <w:rFonts w:hint="eastAsia"/>
        </w:rPr>
      </w:pPr>
      <w:r>
        <w:rPr>
          <w:rFonts w:hint="eastAsia"/>
        </w:rPr>
        <w:t>汉字“赵”是一个常见的姓氏，源自中国古代的国名。赵字在现代汉语中主要用作姓氏，但通过与其他字组合，可以形成许多有意义的新词汇。下面将介绍一些以“赵”字开头的词语及其拼音，帮助大家更好地理解和使用。</w:t>
      </w:r>
    </w:p>
    <w:p w14:paraId="43838CBE" w14:textId="77777777" w:rsidR="00AA17B3" w:rsidRDefault="00AA17B3">
      <w:pPr>
        <w:rPr>
          <w:rFonts w:hint="eastAsia"/>
        </w:rPr>
      </w:pPr>
    </w:p>
    <w:p w14:paraId="2FAE49B5" w14:textId="77777777" w:rsidR="00AA17B3" w:rsidRDefault="00AA17B3">
      <w:pPr>
        <w:rPr>
          <w:rFonts w:hint="eastAsia"/>
        </w:rPr>
      </w:pPr>
    </w:p>
    <w:p w14:paraId="7AF3B808" w14:textId="77777777" w:rsidR="00AA17B3" w:rsidRDefault="00AA17B3">
      <w:pPr>
        <w:rPr>
          <w:rFonts w:hint="eastAsia"/>
        </w:rPr>
      </w:pPr>
      <w:r>
        <w:rPr>
          <w:rFonts w:hint="eastAsia"/>
        </w:rPr>
        <w:t>赵州桥（Zhào zhōu qiáo）</w:t>
      </w:r>
    </w:p>
    <w:p w14:paraId="4CB10F77" w14:textId="77777777" w:rsidR="00AA17B3" w:rsidRDefault="00AA17B3">
      <w:pPr>
        <w:rPr>
          <w:rFonts w:hint="eastAsia"/>
        </w:rPr>
      </w:pPr>
      <w:r>
        <w:rPr>
          <w:rFonts w:hint="eastAsia"/>
        </w:rPr>
        <w:t>赵州桥是中国河北省赵县的一座古老石拱桥，建于隋代，距今已有1400多年的历史。它以其坚固的设计和美丽的造型闻名于世，是世界桥梁史上的杰作之一。赵州桥不仅是一座重要的交通要道，也是中国文化遗产的重要组成部分，每年吸引着大量游客前来参观。</w:t>
      </w:r>
    </w:p>
    <w:p w14:paraId="240A556B" w14:textId="77777777" w:rsidR="00AA17B3" w:rsidRDefault="00AA17B3">
      <w:pPr>
        <w:rPr>
          <w:rFonts w:hint="eastAsia"/>
        </w:rPr>
      </w:pPr>
    </w:p>
    <w:p w14:paraId="143E43BE" w14:textId="77777777" w:rsidR="00AA17B3" w:rsidRDefault="00AA17B3">
      <w:pPr>
        <w:rPr>
          <w:rFonts w:hint="eastAsia"/>
        </w:rPr>
      </w:pPr>
    </w:p>
    <w:p w14:paraId="2C150682" w14:textId="77777777" w:rsidR="00AA17B3" w:rsidRDefault="00AA17B3">
      <w:pPr>
        <w:rPr>
          <w:rFonts w:hint="eastAsia"/>
        </w:rPr>
      </w:pPr>
      <w:r>
        <w:rPr>
          <w:rFonts w:hint="eastAsia"/>
        </w:rPr>
        <w:t>赵云（Zhào yún）</w:t>
      </w:r>
    </w:p>
    <w:p w14:paraId="5C5C4BDE" w14:textId="77777777" w:rsidR="00AA17B3" w:rsidRDefault="00AA17B3">
      <w:pPr>
        <w:rPr>
          <w:rFonts w:hint="eastAsia"/>
        </w:rPr>
      </w:pPr>
      <w:r>
        <w:rPr>
          <w:rFonts w:hint="eastAsia"/>
        </w:rPr>
        <w:t>赵云，字子龙，是三国时期蜀汉的重要将领。他勇猛善战、忠诚勇敢的形象深入人心，被后人尊称为“常胜将军”。赵云的事迹在《三国演义》这部古典小说中有生动描述，使得他的名字家喻户晓。至今，赵云依然是许多人敬仰的英雄人物。</w:t>
      </w:r>
    </w:p>
    <w:p w14:paraId="70CB4ED6" w14:textId="77777777" w:rsidR="00AA17B3" w:rsidRDefault="00AA17B3">
      <w:pPr>
        <w:rPr>
          <w:rFonts w:hint="eastAsia"/>
        </w:rPr>
      </w:pPr>
    </w:p>
    <w:p w14:paraId="0524427A" w14:textId="77777777" w:rsidR="00AA17B3" w:rsidRDefault="00AA17B3">
      <w:pPr>
        <w:rPr>
          <w:rFonts w:hint="eastAsia"/>
        </w:rPr>
      </w:pPr>
    </w:p>
    <w:p w14:paraId="19005A62" w14:textId="77777777" w:rsidR="00AA17B3" w:rsidRDefault="00AA17B3">
      <w:pPr>
        <w:rPr>
          <w:rFonts w:hint="eastAsia"/>
        </w:rPr>
      </w:pPr>
      <w:r>
        <w:rPr>
          <w:rFonts w:hint="eastAsia"/>
        </w:rPr>
        <w:t>赵宋（Zhào sòng）</w:t>
      </w:r>
    </w:p>
    <w:p w14:paraId="0E0316BA" w14:textId="77777777" w:rsidR="00AA17B3" w:rsidRDefault="00AA17B3">
      <w:pPr>
        <w:rPr>
          <w:rFonts w:hint="eastAsia"/>
        </w:rPr>
      </w:pPr>
      <w:r>
        <w:rPr>
          <w:rFonts w:hint="eastAsia"/>
        </w:rPr>
        <w:t>提到赵宋，通常是指中国的宋朝，一个文化繁荣、经济发达的时代。宋朝分为北宋和南宋两个阶段，其开国皇帝赵匡胤建立了北宋王朝。赵宋时期，在科技、文学、艺术等方面取得了辉煌成就，对中国乃至世界文明的发展产生了深远影响。</w:t>
      </w:r>
    </w:p>
    <w:p w14:paraId="3011AD7D" w14:textId="77777777" w:rsidR="00AA17B3" w:rsidRDefault="00AA17B3">
      <w:pPr>
        <w:rPr>
          <w:rFonts w:hint="eastAsia"/>
        </w:rPr>
      </w:pPr>
    </w:p>
    <w:p w14:paraId="03727CFC" w14:textId="77777777" w:rsidR="00AA17B3" w:rsidRDefault="00AA17B3">
      <w:pPr>
        <w:rPr>
          <w:rFonts w:hint="eastAsia"/>
        </w:rPr>
      </w:pPr>
    </w:p>
    <w:p w14:paraId="36FFAF7C" w14:textId="77777777" w:rsidR="00AA17B3" w:rsidRDefault="00AA17B3">
      <w:pPr>
        <w:rPr>
          <w:rFonts w:hint="eastAsia"/>
        </w:rPr>
      </w:pPr>
      <w:r>
        <w:rPr>
          <w:rFonts w:hint="eastAsia"/>
        </w:rPr>
        <w:t>赵钱孙李（Zhào Qián Sūn Lǐ）</w:t>
      </w:r>
    </w:p>
    <w:p w14:paraId="217A0ED1" w14:textId="77777777" w:rsidR="00AA17B3" w:rsidRDefault="00AA17B3">
      <w:pPr>
        <w:rPr>
          <w:rFonts w:hint="eastAsia"/>
        </w:rPr>
      </w:pPr>
      <w:r>
        <w:rPr>
          <w:rFonts w:hint="eastAsia"/>
        </w:rPr>
        <w:t>赵钱孙李是中国百家姓中的前四个姓氏，用于代表众多的中国姓氏。这句话经常出现在各种与姓氏相关的语境中，用来泛指全体中国人或中国社会。作为首姓，“赵”在中国历史上占有重要地位，尤其是在古代，很多著名历史人物都姓赵。</w:t>
      </w:r>
    </w:p>
    <w:p w14:paraId="59E091A4" w14:textId="77777777" w:rsidR="00AA17B3" w:rsidRDefault="00AA17B3">
      <w:pPr>
        <w:rPr>
          <w:rFonts w:hint="eastAsia"/>
        </w:rPr>
      </w:pPr>
    </w:p>
    <w:p w14:paraId="12DA7A2F" w14:textId="77777777" w:rsidR="00AA17B3" w:rsidRDefault="00AA17B3">
      <w:pPr>
        <w:rPr>
          <w:rFonts w:hint="eastAsia"/>
        </w:rPr>
      </w:pPr>
    </w:p>
    <w:p w14:paraId="7D96D47B" w14:textId="77777777" w:rsidR="00AA17B3" w:rsidRDefault="00AA17B3">
      <w:pPr>
        <w:rPr>
          <w:rFonts w:hint="eastAsia"/>
        </w:rPr>
      </w:pPr>
      <w:r>
        <w:rPr>
          <w:rFonts w:hint="eastAsia"/>
        </w:rPr>
        <w:t>赵体（Zhào tǐ）</w:t>
      </w:r>
    </w:p>
    <w:p w14:paraId="3F8E1ADA" w14:textId="77777777" w:rsidR="00AA17B3" w:rsidRDefault="00AA17B3">
      <w:pPr>
        <w:rPr>
          <w:rFonts w:hint="eastAsia"/>
        </w:rPr>
      </w:pPr>
      <w:r>
        <w:rPr>
          <w:rFonts w:hint="eastAsia"/>
        </w:rPr>
        <w:t>赵体指的是宋代书法家赵孟頫所创立的一种书法风格。赵孟頫不仅是著名的书画家，还是一位多才多艺的文化名人。赵体书法风格圆润流畅，具有极高的艺术价值，深受后来书法家的喜爱和模仿。学习赵体，可以帮助人们更好地理解中国书法的韵味和精髓。</w:t>
      </w:r>
    </w:p>
    <w:p w14:paraId="73D1B227" w14:textId="77777777" w:rsidR="00AA17B3" w:rsidRDefault="00AA17B3">
      <w:pPr>
        <w:rPr>
          <w:rFonts w:hint="eastAsia"/>
        </w:rPr>
      </w:pPr>
    </w:p>
    <w:p w14:paraId="7271133E" w14:textId="77777777" w:rsidR="00AA17B3" w:rsidRDefault="00AA1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8C507" w14:textId="488005F3" w:rsidR="00D078E6" w:rsidRDefault="00D078E6"/>
    <w:sectPr w:rsidR="00D0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E6"/>
    <w:rsid w:val="007F40C3"/>
    <w:rsid w:val="00AA17B3"/>
    <w:rsid w:val="00D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89377-7736-4DF9-A6E8-86189F0D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