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B92A" w14:textId="77777777" w:rsidR="00BD30EB" w:rsidRDefault="00BD30EB">
      <w:pPr>
        <w:rPr>
          <w:rFonts w:hint="eastAsia"/>
        </w:rPr>
      </w:pPr>
      <w:r>
        <w:rPr>
          <w:rFonts w:hint="eastAsia"/>
        </w:rPr>
        <w:t>赵字的拼音和组词</w:t>
      </w:r>
    </w:p>
    <w:p w14:paraId="365A7794" w14:textId="77777777" w:rsidR="00BD30EB" w:rsidRDefault="00BD30EB">
      <w:pPr>
        <w:rPr>
          <w:rFonts w:hint="eastAsia"/>
        </w:rPr>
      </w:pPr>
      <w:r>
        <w:rPr>
          <w:rFonts w:hint="eastAsia"/>
        </w:rPr>
        <w:t>赵（zhào）作为中国的一个常见姓氏，其历史悠久，源远流长。据《百家姓》记载，赵姓排在首位，这不仅体现了它在中国姓氏文化中的重要地位，也反映了其深厚的文化底蕴。赵姓起源于古代的嬴姓部落，与秦始皇同宗，是中华民族的重要组成部分。</w:t>
      </w:r>
    </w:p>
    <w:p w14:paraId="65AB1571" w14:textId="77777777" w:rsidR="00BD30EB" w:rsidRDefault="00BD30EB">
      <w:pPr>
        <w:rPr>
          <w:rFonts w:hint="eastAsia"/>
        </w:rPr>
      </w:pPr>
    </w:p>
    <w:p w14:paraId="2FE3A637" w14:textId="77777777" w:rsidR="00BD30EB" w:rsidRDefault="00BD30EB">
      <w:pPr>
        <w:rPr>
          <w:rFonts w:hint="eastAsia"/>
        </w:rPr>
      </w:pPr>
    </w:p>
    <w:p w14:paraId="14A867B6" w14:textId="77777777" w:rsidR="00BD30EB" w:rsidRDefault="00BD30EB">
      <w:pPr>
        <w:rPr>
          <w:rFonts w:hint="eastAsia"/>
        </w:rPr>
      </w:pPr>
      <w:r>
        <w:rPr>
          <w:rFonts w:hint="eastAsia"/>
        </w:rPr>
        <w:t>拼音解析</w:t>
      </w:r>
    </w:p>
    <w:p w14:paraId="2EA7D779" w14:textId="77777777" w:rsidR="00BD30EB" w:rsidRDefault="00BD30EB">
      <w:pPr>
        <w:rPr>
          <w:rFonts w:hint="eastAsia"/>
        </w:rPr>
      </w:pPr>
      <w:r>
        <w:rPr>
          <w:rFonts w:hint="eastAsia"/>
        </w:rPr>
        <w:t>“赵”的拼音为“zhào”，属于阳平声调。在汉语拼音系统中，“zh”代表的是一个浊辅音，发音时舌尖抵住上齿龈，形成阻碍后发出声音。这个音节的正确发音对于非母语者来说可能需要一些练习，因为这种发声方式在很多语言中并不常见。了解并准确发出“赵”的拼音，不仅能帮助更好地学习汉语，还能增进对中国文化的理解。</w:t>
      </w:r>
    </w:p>
    <w:p w14:paraId="0031E451" w14:textId="77777777" w:rsidR="00BD30EB" w:rsidRDefault="00BD30EB">
      <w:pPr>
        <w:rPr>
          <w:rFonts w:hint="eastAsia"/>
        </w:rPr>
      </w:pPr>
    </w:p>
    <w:p w14:paraId="39964752" w14:textId="77777777" w:rsidR="00BD30EB" w:rsidRDefault="00BD30EB">
      <w:pPr>
        <w:rPr>
          <w:rFonts w:hint="eastAsia"/>
        </w:rPr>
      </w:pPr>
    </w:p>
    <w:p w14:paraId="4D7C9744" w14:textId="77777777" w:rsidR="00BD30EB" w:rsidRDefault="00BD30EB">
      <w:pPr>
        <w:rPr>
          <w:rFonts w:hint="eastAsia"/>
        </w:rPr>
      </w:pPr>
      <w:r>
        <w:rPr>
          <w:rFonts w:hint="eastAsia"/>
        </w:rPr>
        <w:t>赵字的起源与演变</w:t>
      </w:r>
    </w:p>
    <w:p w14:paraId="5C2C95EE" w14:textId="77777777" w:rsidR="00BD30EB" w:rsidRDefault="00BD30EB">
      <w:pPr>
        <w:rPr>
          <w:rFonts w:hint="eastAsia"/>
        </w:rPr>
      </w:pPr>
      <w:r>
        <w:rPr>
          <w:rFonts w:hint="eastAsia"/>
        </w:rPr>
        <w:t>赵字的历史可以追溯到周朝时期，最早是以国名为姓，即赵国。随着历史的发展，赵姓逐渐遍布全国各地，并形成了多个不同的分支。从甲骨文到金文，再到篆书、隶书、楷书等字体的演变过程中，赵字的形态也经历了多次变化。这些变化不仅记录了汉字的发展历程，也反映了不同历史时期的书写习惯和审美取向。</w:t>
      </w:r>
    </w:p>
    <w:p w14:paraId="2582D36E" w14:textId="77777777" w:rsidR="00BD30EB" w:rsidRDefault="00BD30EB">
      <w:pPr>
        <w:rPr>
          <w:rFonts w:hint="eastAsia"/>
        </w:rPr>
      </w:pPr>
    </w:p>
    <w:p w14:paraId="406CB5A5" w14:textId="77777777" w:rsidR="00BD30EB" w:rsidRDefault="00BD30EB">
      <w:pPr>
        <w:rPr>
          <w:rFonts w:hint="eastAsia"/>
        </w:rPr>
      </w:pPr>
    </w:p>
    <w:p w14:paraId="6C14800B" w14:textId="77777777" w:rsidR="00BD30EB" w:rsidRDefault="00BD30EB">
      <w:pPr>
        <w:rPr>
          <w:rFonts w:hint="eastAsia"/>
        </w:rPr>
      </w:pPr>
      <w:r>
        <w:rPr>
          <w:rFonts w:hint="eastAsia"/>
        </w:rPr>
        <w:t>赵字的组词</w:t>
      </w:r>
    </w:p>
    <w:p w14:paraId="78F3BC6C" w14:textId="77777777" w:rsidR="00BD30EB" w:rsidRDefault="00BD30EB">
      <w:pPr>
        <w:rPr>
          <w:rFonts w:hint="eastAsia"/>
        </w:rPr>
      </w:pPr>
      <w:r>
        <w:rPr>
          <w:rFonts w:hint="eastAsia"/>
        </w:rPr>
        <w:t>以“赵”字为首，可以组成多种词汇，如“赵国”指的是春秋战国时期的一个诸侯国；“赵州桥”是中国古代著名的石拱桥之一，位于河北省赵县，由匠师李春设计建造，距今已有1400多年的历史，是世界桥梁建筑史上的杰作；还有“赵云”，三国时期蜀汉名将，以其勇猛善战和忠诚闻名。“赵钱孙李”作为《百家姓》的开篇之句，更是家喻户晓。</w:t>
      </w:r>
    </w:p>
    <w:p w14:paraId="7823FAB0" w14:textId="77777777" w:rsidR="00BD30EB" w:rsidRDefault="00BD30EB">
      <w:pPr>
        <w:rPr>
          <w:rFonts w:hint="eastAsia"/>
        </w:rPr>
      </w:pPr>
    </w:p>
    <w:p w14:paraId="3A0145CB" w14:textId="77777777" w:rsidR="00BD30EB" w:rsidRDefault="00BD30EB">
      <w:pPr>
        <w:rPr>
          <w:rFonts w:hint="eastAsia"/>
        </w:rPr>
      </w:pPr>
    </w:p>
    <w:p w14:paraId="5D0F1E65" w14:textId="77777777" w:rsidR="00BD30EB" w:rsidRDefault="00BD30EB">
      <w:pPr>
        <w:rPr>
          <w:rFonts w:hint="eastAsia"/>
        </w:rPr>
      </w:pPr>
      <w:r>
        <w:rPr>
          <w:rFonts w:hint="eastAsia"/>
        </w:rPr>
        <w:t>赵姓文化的影响</w:t>
      </w:r>
    </w:p>
    <w:p w14:paraId="38F19EFB" w14:textId="77777777" w:rsidR="00BD30EB" w:rsidRDefault="00BD30EB">
      <w:pPr>
        <w:rPr>
          <w:rFonts w:hint="eastAsia"/>
        </w:rPr>
      </w:pPr>
      <w:r>
        <w:rPr>
          <w:rFonts w:hint="eastAsia"/>
        </w:rPr>
        <w:t>赵姓文化在中国乃至世界华人社区中都有着深远的影响。赵姓家族有着丰富的族谱资料，记录着家族成员的信息及其迁徙路线，这对于研究中国社会结构、人口迁移等方面具有重要意义。赵姓也是许多文学作品、影视剧中常见的姓氏，通过各种艺术形式展现了赵姓人物的独特魅力。</w:t>
      </w:r>
    </w:p>
    <w:p w14:paraId="75030E5B" w14:textId="77777777" w:rsidR="00BD30EB" w:rsidRDefault="00BD30EB">
      <w:pPr>
        <w:rPr>
          <w:rFonts w:hint="eastAsia"/>
        </w:rPr>
      </w:pPr>
    </w:p>
    <w:p w14:paraId="788D09B6" w14:textId="77777777" w:rsidR="00BD30EB" w:rsidRDefault="00BD30EB">
      <w:pPr>
        <w:rPr>
          <w:rFonts w:hint="eastAsia"/>
        </w:rPr>
      </w:pPr>
    </w:p>
    <w:p w14:paraId="6DA85B54" w14:textId="77777777" w:rsidR="00BD30EB" w:rsidRDefault="00BD30EB">
      <w:pPr>
        <w:rPr>
          <w:rFonts w:hint="eastAsia"/>
        </w:rPr>
      </w:pPr>
      <w:r>
        <w:rPr>
          <w:rFonts w:hint="eastAsia"/>
        </w:rPr>
        <w:t>最后的总结</w:t>
      </w:r>
    </w:p>
    <w:p w14:paraId="68979282" w14:textId="77777777" w:rsidR="00BD30EB" w:rsidRDefault="00BD30EB">
      <w:pPr>
        <w:rPr>
          <w:rFonts w:hint="eastAsia"/>
        </w:rPr>
      </w:pPr>
      <w:r>
        <w:rPr>
          <w:rFonts w:hint="eastAsia"/>
        </w:rPr>
        <w:t>通过对赵字的拼音和组词的探讨，我们不仅可以更深入地了解这一汉字的意义和用法，还能窥探到背后蕴含的丰富文化内涵。赵字不仅是沟通交流的基本单位，更是连接过去与现在、传承中华文明的纽带。无论是赵姓人士还是对中国文化感兴趣的朋友们，都值得去进一步探索和学习。</w:t>
      </w:r>
    </w:p>
    <w:p w14:paraId="3800EC49" w14:textId="77777777" w:rsidR="00BD30EB" w:rsidRDefault="00BD30EB">
      <w:pPr>
        <w:rPr>
          <w:rFonts w:hint="eastAsia"/>
        </w:rPr>
      </w:pPr>
    </w:p>
    <w:p w14:paraId="35292F2C" w14:textId="77777777" w:rsidR="00BD30EB" w:rsidRDefault="00BD3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6DD8C" w14:textId="167582D7" w:rsidR="00F30222" w:rsidRDefault="00F30222"/>
    <w:sectPr w:rsidR="00F3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22"/>
    <w:rsid w:val="007F40C3"/>
    <w:rsid w:val="00BD30EB"/>
    <w:rsid w:val="00F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034BA-9EF5-465F-970C-284BBD53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