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C615" w14:textId="77777777" w:rsidR="00D509A7" w:rsidRDefault="00D509A7">
      <w:pPr>
        <w:rPr>
          <w:rFonts w:hint="eastAsia"/>
        </w:rPr>
      </w:pPr>
      <w:r>
        <w:rPr>
          <w:rFonts w:hint="eastAsia"/>
        </w:rPr>
        <w:t>赠送的赠的拼音是</w:t>
      </w:r>
    </w:p>
    <w:p w14:paraId="7FE9988E" w14:textId="77777777" w:rsidR="00D509A7" w:rsidRDefault="00D509A7">
      <w:pPr>
        <w:rPr>
          <w:rFonts w:hint="eastAsia"/>
        </w:rPr>
      </w:pPr>
      <w:r>
        <w:rPr>
          <w:rFonts w:hint="eastAsia"/>
        </w:rPr>
        <w:t>“赠”字的拼音是zèng。在现代汉语中，这是一个常见的动词，表示将某物无偿地给予他人，通常带有情感色彩或礼仪性质。它不仅体现了人与人之间的互动关系，也承载了丰富的文化内涵。</w:t>
      </w:r>
    </w:p>
    <w:p w14:paraId="567ED483" w14:textId="77777777" w:rsidR="00D509A7" w:rsidRDefault="00D509A7">
      <w:pPr>
        <w:rPr>
          <w:rFonts w:hint="eastAsia"/>
        </w:rPr>
      </w:pPr>
    </w:p>
    <w:p w14:paraId="00C00B13" w14:textId="77777777" w:rsidR="00D509A7" w:rsidRDefault="00D509A7">
      <w:pPr>
        <w:rPr>
          <w:rFonts w:hint="eastAsia"/>
        </w:rPr>
      </w:pPr>
    </w:p>
    <w:p w14:paraId="54902178" w14:textId="77777777" w:rsidR="00D509A7" w:rsidRDefault="00D509A7">
      <w:pPr>
        <w:rPr>
          <w:rFonts w:hint="eastAsia"/>
        </w:rPr>
      </w:pPr>
      <w:r>
        <w:rPr>
          <w:rFonts w:hint="eastAsia"/>
        </w:rPr>
        <w:t>“赠”的基本含义</w:t>
      </w:r>
    </w:p>
    <w:p w14:paraId="755EBF07" w14:textId="77777777" w:rsidR="00D509A7" w:rsidRDefault="00D509A7">
      <w:pPr>
        <w:rPr>
          <w:rFonts w:hint="eastAsia"/>
        </w:rPr>
      </w:pPr>
      <w:r>
        <w:rPr>
          <w:rFonts w:hint="eastAsia"/>
        </w:rPr>
        <w:t>“赠”字的基本意思是赠送、馈赠，指的是把物品送给别人的行为。这种行为通常是出于善意，可能是为了表达感谢、祝福、慰问或者增进感情。“赠”常用于正式场合或书面语中，例如在节日贺卡、书信往来或商务礼仪中使用。</w:t>
      </w:r>
    </w:p>
    <w:p w14:paraId="1F928E39" w14:textId="77777777" w:rsidR="00D509A7" w:rsidRDefault="00D509A7">
      <w:pPr>
        <w:rPr>
          <w:rFonts w:hint="eastAsia"/>
        </w:rPr>
      </w:pPr>
    </w:p>
    <w:p w14:paraId="0B0E9C69" w14:textId="77777777" w:rsidR="00D509A7" w:rsidRDefault="00D509A7">
      <w:pPr>
        <w:rPr>
          <w:rFonts w:hint="eastAsia"/>
        </w:rPr>
      </w:pPr>
    </w:p>
    <w:p w14:paraId="07752180" w14:textId="77777777" w:rsidR="00D509A7" w:rsidRDefault="00D509A7">
      <w:pPr>
        <w:rPr>
          <w:rFonts w:hint="eastAsia"/>
        </w:rPr>
      </w:pPr>
      <w:r>
        <w:rPr>
          <w:rFonts w:hint="eastAsia"/>
        </w:rPr>
        <w:t>“赠”的用法与搭配</w:t>
      </w:r>
    </w:p>
    <w:p w14:paraId="4075DC3D" w14:textId="77777777" w:rsidR="00D509A7" w:rsidRDefault="00D509A7">
      <w:pPr>
        <w:rPr>
          <w:rFonts w:hint="eastAsia"/>
        </w:rPr>
      </w:pPr>
      <w:r>
        <w:rPr>
          <w:rFonts w:hint="eastAsia"/>
        </w:rPr>
        <w:t>“赠”可以单独使用，也可以与其他词语搭配，形成固定结构。例如，“赠言”指临别时写下的寄语；“赠品”则指商家为促销而免费提供的小礼品；“赠予”多用于法律或正式文件中，表示将财产等转移给他人。这些搭配丰富了“赠”的应用场景，使其在日常生活中具有广泛的应用价值。</w:t>
      </w:r>
    </w:p>
    <w:p w14:paraId="790D1B2B" w14:textId="77777777" w:rsidR="00D509A7" w:rsidRDefault="00D509A7">
      <w:pPr>
        <w:rPr>
          <w:rFonts w:hint="eastAsia"/>
        </w:rPr>
      </w:pPr>
    </w:p>
    <w:p w14:paraId="327DA1EA" w14:textId="77777777" w:rsidR="00D509A7" w:rsidRDefault="00D509A7">
      <w:pPr>
        <w:rPr>
          <w:rFonts w:hint="eastAsia"/>
        </w:rPr>
      </w:pPr>
    </w:p>
    <w:p w14:paraId="1C9DD853" w14:textId="77777777" w:rsidR="00D509A7" w:rsidRDefault="00D509A7">
      <w:pPr>
        <w:rPr>
          <w:rFonts w:hint="eastAsia"/>
        </w:rPr>
      </w:pPr>
      <w:r>
        <w:rPr>
          <w:rFonts w:hint="eastAsia"/>
        </w:rPr>
        <w:t>“赠”的文化背景</w:t>
      </w:r>
    </w:p>
    <w:p w14:paraId="58F3093C" w14:textId="77777777" w:rsidR="00D509A7" w:rsidRDefault="00D509A7">
      <w:pPr>
        <w:rPr>
          <w:rFonts w:hint="eastAsia"/>
        </w:rPr>
      </w:pPr>
      <w:r>
        <w:rPr>
          <w:rFonts w:hint="eastAsia"/>
        </w:rPr>
        <w:t>在中国传统文化中，“赠”是一种重要的社交礼仪。古人讲究“礼尚往来”，认为礼物不仅是物质的交换，更是情感的传递。通过赠送礼物，人们可以表达尊重、关心和友爱。例如，在古代文人间，常常以诗词书画作为互赠的礼物，这不仅展示了彼此的情谊，也体现了高雅的文化修养。</w:t>
      </w:r>
    </w:p>
    <w:p w14:paraId="2C21E321" w14:textId="77777777" w:rsidR="00D509A7" w:rsidRDefault="00D509A7">
      <w:pPr>
        <w:rPr>
          <w:rFonts w:hint="eastAsia"/>
        </w:rPr>
      </w:pPr>
    </w:p>
    <w:p w14:paraId="1A5CAEB2" w14:textId="77777777" w:rsidR="00D509A7" w:rsidRDefault="00D509A7">
      <w:pPr>
        <w:rPr>
          <w:rFonts w:hint="eastAsia"/>
        </w:rPr>
      </w:pPr>
    </w:p>
    <w:p w14:paraId="41567AB3" w14:textId="77777777" w:rsidR="00D509A7" w:rsidRDefault="00D509A7">
      <w:pPr>
        <w:rPr>
          <w:rFonts w:hint="eastAsia"/>
        </w:rPr>
      </w:pPr>
      <w:r>
        <w:rPr>
          <w:rFonts w:hint="eastAsia"/>
        </w:rPr>
        <w:t>“赠”在现代社会中的意义</w:t>
      </w:r>
    </w:p>
    <w:p w14:paraId="2456AB1E" w14:textId="77777777" w:rsidR="00D509A7" w:rsidRDefault="00D509A7">
      <w:pPr>
        <w:rPr>
          <w:rFonts w:hint="eastAsia"/>
        </w:rPr>
      </w:pPr>
      <w:r>
        <w:rPr>
          <w:rFonts w:hint="eastAsia"/>
        </w:rPr>
        <w:t>随着社会的发展，“赠”的形式和内容也在不断变化。从传统的实物赠送，到现代的电子红包、虚拟礼物等新型方式，“赠”依然保持着其核心意义——传递情感和建立联系。无论时代如何变迁，赠送这一行为始终承载着人们对美好人际关系的向往。</w:t>
      </w:r>
    </w:p>
    <w:p w14:paraId="190E6AA9" w14:textId="77777777" w:rsidR="00D509A7" w:rsidRDefault="00D509A7">
      <w:pPr>
        <w:rPr>
          <w:rFonts w:hint="eastAsia"/>
        </w:rPr>
      </w:pPr>
    </w:p>
    <w:p w14:paraId="0350465E" w14:textId="77777777" w:rsidR="00D509A7" w:rsidRDefault="00D50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EFFC3" w14:textId="591E87E5" w:rsidR="00FC6C67" w:rsidRDefault="00FC6C67"/>
    <w:sectPr w:rsidR="00FC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67"/>
    <w:rsid w:val="007F40C3"/>
    <w:rsid w:val="00D509A7"/>
    <w:rsid w:val="00F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E8055-DB6D-483A-BBFE-90B71C8C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