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4287" w14:textId="77777777" w:rsidR="0059221D" w:rsidRDefault="0059221D">
      <w:pPr>
        <w:rPr>
          <w:rFonts w:hint="eastAsia"/>
        </w:rPr>
      </w:pPr>
      <w:r>
        <w:rPr>
          <w:rFonts w:hint="eastAsia"/>
        </w:rPr>
        <w:t>赠送的赠的拼音怎么读</w:t>
      </w:r>
    </w:p>
    <w:p w14:paraId="5ECB136D" w14:textId="77777777" w:rsidR="0059221D" w:rsidRDefault="0059221D">
      <w:pPr>
        <w:rPr>
          <w:rFonts w:hint="eastAsia"/>
        </w:rPr>
      </w:pPr>
      <w:r>
        <w:rPr>
          <w:rFonts w:hint="eastAsia"/>
        </w:rPr>
        <w:t>在汉语中，“赠送”是一个非常常见的词汇，用来表示无偿地将某物给予他人。其中“赠”的正确拼音是“zèng”，这是一个去声字，意味着发音时音调由高至低急剧下降。了解汉字的准确发音对于学习汉语的人来说非常重要，尤其是在区分同音字、近音字的时候。</w:t>
      </w:r>
    </w:p>
    <w:p w14:paraId="50A37E70" w14:textId="77777777" w:rsidR="0059221D" w:rsidRDefault="0059221D">
      <w:pPr>
        <w:rPr>
          <w:rFonts w:hint="eastAsia"/>
        </w:rPr>
      </w:pPr>
    </w:p>
    <w:p w14:paraId="618B7242" w14:textId="77777777" w:rsidR="0059221D" w:rsidRDefault="0059221D">
      <w:pPr>
        <w:rPr>
          <w:rFonts w:hint="eastAsia"/>
        </w:rPr>
      </w:pPr>
    </w:p>
    <w:p w14:paraId="69D5B216" w14:textId="77777777" w:rsidR="0059221D" w:rsidRDefault="0059221D">
      <w:pPr>
        <w:rPr>
          <w:rFonts w:hint="eastAsia"/>
        </w:rPr>
      </w:pPr>
      <w:r>
        <w:rPr>
          <w:rFonts w:hint="eastAsia"/>
        </w:rPr>
        <w:t>汉字“赠”的构成与意义</w:t>
      </w:r>
    </w:p>
    <w:p w14:paraId="1DBE305E" w14:textId="77777777" w:rsidR="0059221D" w:rsidRDefault="0059221D">
      <w:pPr>
        <w:rPr>
          <w:rFonts w:hint="eastAsia"/>
        </w:rPr>
      </w:pPr>
      <w:r>
        <w:rPr>
          <w:rFonts w:hint="eastAsia"/>
        </w:rPr>
        <w:t>“赠”字由两部分组成，左边是“贝”，右边是“曾”。在古代汉语中，“贝”往往与财物有关，而“曾”则有曾经的意思，但在这里主要是作为声音符号。“赠”这个字本身就意味着一种行为：将财物或者礼物给予别人。在日常生活中，无论是正式场合还是私人交往中，“赠送”都是表达友谊、敬意或感激之情的一种方式。</w:t>
      </w:r>
    </w:p>
    <w:p w14:paraId="0248777D" w14:textId="77777777" w:rsidR="0059221D" w:rsidRDefault="0059221D">
      <w:pPr>
        <w:rPr>
          <w:rFonts w:hint="eastAsia"/>
        </w:rPr>
      </w:pPr>
    </w:p>
    <w:p w14:paraId="3523EA54" w14:textId="77777777" w:rsidR="0059221D" w:rsidRDefault="0059221D">
      <w:pPr>
        <w:rPr>
          <w:rFonts w:hint="eastAsia"/>
        </w:rPr>
      </w:pPr>
    </w:p>
    <w:p w14:paraId="0AC217B2" w14:textId="77777777" w:rsidR="0059221D" w:rsidRDefault="0059221D">
      <w:pPr>
        <w:rPr>
          <w:rFonts w:hint="eastAsia"/>
        </w:rPr>
      </w:pPr>
      <w:r>
        <w:rPr>
          <w:rFonts w:hint="eastAsia"/>
        </w:rPr>
        <w:t>如何准确使用“赠”及其相关短语</w:t>
      </w:r>
    </w:p>
    <w:p w14:paraId="3564183F" w14:textId="77777777" w:rsidR="0059221D" w:rsidRDefault="0059221D">
      <w:pPr>
        <w:rPr>
          <w:rFonts w:hint="eastAsia"/>
        </w:rPr>
      </w:pPr>
      <w:r>
        <w:rPr>
          <w:rFonts w:hint="eastAsia"/>
        </w:rPr>
        <w:t>正确使用“赠”字不仅能提高汉语水平，还能让交流更加得体。例如，在正式信函结束时，可以用“此致 敬礼 赠某某某”来表达对收件人的尊重；在书籍扉页上写下“赠给亲爱的父母”，则是向他们表达爱意的方式之一。了解一些关于“赠”的成语如“赠人玫瑰，手有余香”，不仅能够增加词汇量，还能够让使用者更好地理解汉语的文化内涵。</w:t>
      </w:r>
    </w:p>
    <w:p w14:paraId="76CF364E" w14:textId="77777777" w:rsidR="0059221D" w:rsidRDefault="0059221D">
      <w:pPr>
        <w:rPr>
          <w:rFonts w:hint="eastAsia"/>
        </w:rPr>
      </w:pPr>
    </w:p>
    <w:p w14:paraId="296745B7" w14:textId="77777777" w:rsidR="0059221D" w:rsidRDefault="0059221D">
      <w:pPr>
        <w:rPr>
          <w:rFonts w:hint="eastAsia"/>
        </w:rPr>
      </w:pPr>
    </w:p>
    <w:p w14:paraId="298D0B5B" w14:textId="77777777" w:rsidR="0059221D" w:rsidRDefault="0059221D">
      <w:pPr>
        <w:rPr>
          <w:rFonts w:hint="eastAsia"/>
        </w:rPr>
      </w:pPr>
      <w:r>
        <w:rPr>
          <w:rFonts w:hint="eastAsia"/>
        </w:rPr>
        <w:t>汉语学习中的注意事项</w:t>
      </w:r>
    </w:p>
    <w:p w14:paraId="0C55EA9E" w14:textId="77777777" w:rsidR="0059221D" w:rsidRDefault="0059221D">
      <w:pPr>
        <w:rPr>
          <w:rFonts w:hint="eastAsia"/>
        </w:rPr>
      </w:pPr>
      <w:r>
        <w:rPr>
          <w:rFonts w:hint="eastAsia"/>
        </w:rPr>
        <w:t>对于汉语学习者而言，除了掌握“赠”的正确读音和用法外，还需要注意它与其他词语搭配使用的习惯。例如，“赠送礼品”、“赠书”等都是常用组合。要注意避免因为语音相似而造成的混淆，比如“增”（zēng）与“赠”的区别。通过不断的练习和实际应用，可以逐渐克服这些困难，使自己的汉语更加流利自然。</w:t>
      </w:r>
    </w:p>
    <w:p w14:paraId="12BC0774" w14:textId="77777777" w:rsidR="0059221D" w:rsidRDefault="0059221D">
      <w:pPr>
        <w:rPr>
          <w:rFonts w:hint="eastAsia"/>
        </w:rPr>
      </w:pPr>
    </w:p>
    <w:p w14:paraId="2C447BD7" w14:textId="77777777" w:rsidR="0059221D" w:rsidRDefault="0059221D">
      <w:pPr>
        <w:rPr>
          <w:rFonts w:hint="eastAsia"/>
        </w:rPr>
      </w:pPr>
    </w:p>
    <w:p w14:paraId="3CA7A3C1" w14:textId="77777777" w:rsidR="0059221D" w:rsidRDefault="0059221D">
      <w:pPr>
        <w:rPr>
          <w:rFonts w:hint="eastAsia"/>
        </w:rPr>
      </w:pPr>
      <w:r>
        <w:rPr>
          <w:rFonts w:hint="eastAsia"/>
        </w:rPr>
        <w:t>最后的总结</w:t>
      </w:r>
    </w:p>
    <w:p w14:paraId="2E8337F1" w14:textId="77777777" w:rsidR="0059221D" w:rsidRDefault="0059221D">
      <w:pPr>
        <w:rPr>
          <w:rFonts w:hint="eastAsia"/>
        </w:rPr>
      </w:pPr>
      <w:r>
        <w:rPr>
          <w:rFonts w:hint="eastAsia"/>
        </w:rPr>
        <w:t>“赠送”的“赠”字虽然简单，却蕴含着丰富的文化含义和社会功能。正确地理解和运用这一词汇，不仅可以帮助我们更准确地表达自己的想法和感情，也是深入了解中华文化的一个窗口。无论是在书面语还是口语中，合理使用“赠”都会为我们的交流增添色彩。</w:t>
      </w:r>
    </w:p>
    <w:p w14:paraId="2AC3FF72" w14:textId="77777777" w:rsidR="0059221D" w:rsidRDefault="0059221D">
      <w:pPr>
        <w:rPr>
          <w:rFonts w:hint="eastAsia"/>
        </w:rPr>
      </w:pPr>
    </w:p>
    <w:p w14:paraId="5BDB40AF" w14:textId="77777777" w:rsidR="0059221D" w:rsidRDefault="00592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A4F1B" w14:textId="6D2C6994" w:rsidR="00C061E5" w:rsidRDefault="00C061E5"/>
    <w:sectPr w:rsidR="00C06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E5"/>
    <w:rsid w:val="0059221D"/>
    <w:rsid w:val="007F40C3"/>
    <w:rsid w:val="00C0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D3096-4ACB-404E-8D4E-5C22A641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1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1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1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1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1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1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1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1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1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1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1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1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1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1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1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1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1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1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1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