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7609" w14:textId="77777777" w:rsidR="001621C3" w:rsidRDefault="001621C3">
      <w:pPr>
        <w:rPr>
          <w:rFonts w:hint="eastAsia"/>
        </w:rPr>
      </w:pPr>
      <w:r>
        <w:rPr>
          <w:rFonts w:hint="eastAsia"/>
        </w:rPr>
        <w:t>赠送的赠拼音是什么写</w:t>
      </w:r>
    </w:p>
    <w:p w14:paraId="4BC0276B" w14:textId="77777777" w:rsidR="001621C3" w:rsidRDefault="001621C3">
      <w:pPr>
        <w:rPr>
          <w:rFonts w:hint="eastAsia"/>
        </w:rPr>
      </w:pPr>
      <w:r>
        <w:rPr>
          <w:rFonts w:hint="eastAsia"/>
        </w:rPr>
        <w:t>“赠”字的拼音是 zèng。这个字在现代汉语中常用于表示“赠送”、“赠与”等含义，指的是将某物无偿地送给他人。无论是在口语还是书面语中，“赠”都具有正式且礼貌的语气，常见于节日祝福、礼品馈赠或官方文件中的表达。</w:t>
      </w:r>
    </w:p>
    <w:p w14:paraId="2FB33B95" w14:textId="77777777" w:rsidR="001621C3" w:rsidRDefault="001621C3">
      <w:pPr>
        <w:rPr>
          <w:rFonts w:hint="eastAsia"/>
        </w:rPr>
      </w:pPr>
    </w:p>
    <w:p w14:paraId="77521168" w14:textId="77777777" w:rsidR="001621C3" w:rsidRDefault="001621C3">
      <w:pPr>
        <w:rPr>
          <w:rFonts w:hint="eastAsia"/>
        </w:rPr>
      </w:pPr>
    </w:p>
    <w:p w14:paraId="25422B3B" w14:textId="77777777" w:rsidR="001621C3" w:rsidRDefault="001621C3">
      <w:pPr>
        <w:rPr>
          <w:rFonts w:hint="eastAsia"/>
        </w:rPr>
      </w:pPr>
      <w:r>
        <w:rPr>
          <w:rFonts w:hint="eastAsia"/>
        </w:rPr>
        <w:t>“赠”的基本释义与使用场景</w:t>
      </w:r>
    </w:p>
    <w:p w14:paraId="558F7B01" w14:textId="77777777" w:rsidR="001621C3" w:rsidRDefault="001621C3">
      <w:pPr>
        <w:rPr>
          <w:rFonts w:hint="eastAsia"/>
        </w:rPr>
      </w:pPr>
      <w:r>
        <w:rPr>
          <w:rFonts w:hint="eastAsia"/>
        </w:rPr>
        <w:t>“赠”作为动词，主要意思是送、给予，通常带有情感色彩，比如祝贺、感谢或表达心意。“赠送礼物”、“赠书”、“赠言”都是常见的搭配用法。在文学作品或正式场合中，“赠”也常常被用来增加语言的文雅性，例如李白的诗句“桃花潭水深千尺，不及汪伦送我情”，虽未直接出现“赠”字，但表达的正是类似“赠情”的深厚意味。</w:t>
      </w:r>
    </w:p>
    <w:p w14:paraId="418B5E4A" w14:textId="77777777" w:rsidR="001621C3" w:rsidRDefault="001621C3">
      <w:pPr>
        <w:rPr>
          <w:rFonts w:hint="eastAsia"/>
        </w:rPr>
      </w:pPr>
    </w:p>
    <w:p w14:paraId="7DA984BD" w14:textId="77777777" w:rsidR="001621C3" w:rsidRDefault="001621C3">
      <w:pPr>
        <w:rPr>
          <w:rFonts w:hint="eastAsia"/>
        </w:rPr>
      </w:pPr>
    </w:p>
    <w:p w14:paraId="65543BC6" w14:textId="77777777" w:rsidR="001621C3" w:rsidRDefault="001621C3">
      <w:pPr>
        <w:rPr>
          <w:rFonts w:hint="eastAsia"/>
        </w:rPr>
      </w:pPr>
      <w:r>
        <w:rPr>
          <w:rFonts w:hint="eastAsia"/>
        </w:rPr>
        <w:t>“赠”的读音与书写规范</w:t>
      </w:r>
    </w:p>
    <w:p w14:paraId="1219810B" w14:textId="77777777" w:rsidR="001621C3" w:rsidRDefault="001621C3">
      <w:pPr>
        <w:rPr>
          <w:rFonts w:hint="eastAsia"/>
        </w:rPr>
      </w:pPr>
      <w:r>
        <w:rPr>
          <w:rFonts w:hint="eastAsia"/>
        </w:rPr>
        <w:t>从发音来看，“赠”的标准普通话拼音是 zèng，声调为第四声。它的部首是“贝”，总共有16画，结构为左右结构，左边是“贝”字旁，右边是一个“曾”字。由于“赠”属于常用汉字之一，因此在小学高年级或初中阶段就会被纳入识字教学内容。</w:t>
      </w:r>
    </w:p>
    <w:p w14:paraId="5D88E6B1" w14:textId="77777777" w:rsidR="001621C3" w:rsidRDefault="001621C3">
      <w:pPr>
        <w:rPr>
          <w:rFonts w:hint="eastAsia"/>
        </w:rPr>
      </w:pPr>
    </w:p>
    <w:p w14:paraId="6ECD9705" w14:textId="77777777" w:rsidR="001621C3" w:rsidRDefault="001621C3">
      <w:pPr>
        <w:rPr>
          <w:rFonts w:hint="eastAsia"/>
        </w:rPr>
      </w:pPr>
    </w:p>
    <w:p w14:paraId="6A1CA471" w14:textId="77777777" w:rsidR="001621C3" w:rsidRDefault="001621C3">
      <w:pPr>
        <w:rPr>
          <w:rFonts w:hint="eastAsia"/>
        </w:rPr>
      </w:pPr>
      <w:r>
        <w:rPr>
          <w:rFonts w:hint="eastAsia"/>
        </w:rPr>
        <w:t>相关词汇与扩展表达</w:t>
      </w:r>
    </w:p>
    <w:p w14:paraId="279BF3EA" w14:textId="77777777" w:rsidR="001621C3" w:rsidRDefault="001621C3">
      <w:pPr>
        <w:rPr>
          <w:rFonts w:hint="eastAsia"/>
        </w:rPr>
      </w:pPr>
      <w:r>
        <w:rPr>
          <w:rFonts w:hint="eastAsia"/>
        </w:rPr>
        <w:t>围绕“赠”可以组成许多实用词语，如“馈赠”、“赠品”、“赠金”、“赠言”、“赠礼”等。这些词语广泛应用于日常生活和正式文书之中，尤其是在商业广告、节日祝福以及社交往来中，更能体现出“赠”字所蕴含的情感价值。</w:t>
      </w:r>
    </w:p>
    <w:p w14:paraId="1F35FA02" w14:textId="77777777" w:rsidR="001621C3" w:rsidRDefault="001621C3">
      <w:pPr>
        <w:rPr>
          <w:rFonts w:hint="eastAsia"/>
        </w:rPr>
      </w:pPr>
    </w:p>
    <w:p w14:paraId="41A9398F" w14:textId="77777777" w:rsidR="001621C3" w:rsidRDefault="001621C3">
      <w:pPr>
        <w:rPr>
          <w:rFonts w:hint="eastAsia"/>
        </w:rPr>
      </w:pPr>
    </w:p>
    <w:p w14:paraId="0EDCBCEC" w14:textId="77777777" w:rsidR="001621C3" w:rsidRDefault="001621C3">
      <w:pPr>
        <w:rPr>
          <w:rFonts w:hint="eastAsia"/>
        </w:rPr>
      </w:pPr>
      <w:r>
        <w:rPr>
          <w:rFonts w:hint="eastAsia"/>
        </w:rPr>
        <w:t>最后的总结</w:t>
      </w:r>
    </w:p>
    <w:p w14:paraId="06E452FF" w14:textId="77777777" w:rsidR="001621C3" w:rsidRDefault="001621C3">
      <w:pPr>
        <w:rPr>
          <w:rFonts w:hint="eastAsia"/>
        </w:rPr>
      </w:pPr>
      <w:r>
        <w:rPr>
          <w:rFonts w:hint="eastAsia"/>
        </w:rPr>
        <w:t>“赠”的拼音写作 zèng，意指将物品或情感无偿地给予他人，是一种表达善意与友好的方式。掌握其正确读音与使用方法，有助于我们在交流中更加得体、准确地传达心意。</w:t>
      </w:r>
    </w:p>
    <w:p w14:paraId="330F0EBA" w14:textId="77777777" w:rsidR="001621C3" w:rsidRDefault="001621C3">
      <w:pPr>
        <w:rPr>
          <w:rFonts w:hint="eastAsia"/>
        </w:rPr>
      </w:pPr>
    </w:p>
    <w:p w14:paraId="272D35BE" w14:textId="77777777" w:rsidR="001621C3" w:rsidRDefault="00162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FEC44" w14:textId="63B4B915" w:rsidR="003E1DDE" w:rsidRDefault="003E1DDE"/>
    <w:sectPr w:rsidR="003E1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DE"/>
    <w:rsid w:val="001621C3"/>
    <w:rsid w:val="003E1DD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65C20-8AAE-4C52-BED7-D9C78662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