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B9B3" w14:textId="77777777" w:rsidR="00E64676" w:rsidRDefault="00E64676">
      <w:pPr>
        <w:rPr>
          <w:rFonts w:hint="eastAsia"/>
        </w:rPr>
      </w:pPr>
      <w:r>
        <w:rPr>
          <w:rFonts w:hint="eastAsia"/>
        </w:rPr>
        <w:t>赠送的赠拼音怎么拼写的</w:t>
      </w:r>
    </w:p>
    <w:p w14:paraId="3996B63D" w14:textId="77777777" w:rsidR="00E64676" w:rsidRDefault="00E64676">
      <w:pPr>
        <w:rPr>
          <w:rFonts w:hint="eastAsia"/>
        </w:rPr>
      </w:pPr>
      <w:r>
        <w:rPr>
          <w:rFonts w:hint="eastAsia"/>
        </w:rPr>
        <w:t>“赠”这个字在汉语中表示给予、馈赠的意思，常用于表达送礼物或帮助他人的情感。对于学习汉语的人来说，掌握其拼音是非常重要的一步。“赠”的拼音到底怎么拼写呢？答案是：“zèng”。这个拼音由声母“z”和韵母“eng”组成，整体音节为“zèng”，读作第四声。</w:t>
      </w:r>
    </w:p>
    <w:p w14:paraId="7B657E30" w14:textId="77777777" w:rsidR="00E64676" w:rsidRDefault="00E64676">
      <w:pPr>
        <w:rPr>
          <w:rFonts w:hint="eastAsia"/>
        </w:rPr>
      </w:pPr>
    </w:p>
    <w:p w14:paraId="401E86DD" w14:textId="77777777" w:rsidR="00E64676" w:rsidRDefault="00E64676">
      <w:pPr>
        <w:rPr>
          <w:rFonts w:hint="eastAsia"/>
        </w:rPr>
      </w:pPr>
    </w:p>
    <w:p w14:paraId="29881F24" w14:textId="77777777" w:rsidR="00E64676" w:rsidRDefault="00E64676">
      <w:pPr>
        <w:rPr>
          <w:rFonts w:hint="eastAsia"/>
        </w:rPr>
      </w:pPr>
      <w:r>
        <w:rPr>
          <w:rFonts w:hint="eastAsia"/>
        </w:rPr>
        <w:t>关于“赠”的基本用法</w:t>
      </w:r>
    </w:p>
    <w:p w14:paraId="2D69E383" w14:textId="77777777" w:rsidR="00E64676" w:rsidRDefault="00E64676">
      <w:pPr>
        <w:rPr>
          <w:rFonts w:hint="eastAsia"/>
        </w:rPr>
      </w:pPr>
      <w:r>
        <w:rPr>
          <w:rFonts w:hint="eastAsia"/>
        </w:rPr>
        <w:t>“赠”是一个动词，在日常生活中经常被使用。例如，“赠送礼物”、“赠予荣誉”等说法都非常常见。“赠”不仅可以单独使用，还可以与其他汉字组合成词语，如“赠言”、“赠品”、“馈赠”等，这些词语都与给予、赠送的行为有关。</w:t>
      </w:r>
    </w:p>
    <w:p w14:paraId="7503CFE3" w14:textId="77777777" w:rsidR="00E64676" w:rsidRDefault="00E64676">
      <w:pPr>
        <w:rPr>
          <w:rFonts w:hint="eastAsia"/>
        </w:rPr>
      </w:pPr>
    </w:p>
    <w:p w14:paraId="15029FB3" w14:textId="77777777" w:rsidR="00E64676" w:rsidRDefault="00E64676">
      <w:pPr>
        <w:rPr>
          <w:rFonts w:hint="eastAsia"/>
        </w:rPr>
      </w:pPr>
    </w:p>
    <w:p w14:paraId="65675051" w14:textId="77777777" w:rsidR="00E64676" w:rsidRDefault="00E64676">
      <w:pPr>
        <w:rPr>
          <w:rFonts w:hint="eastAsia"/>
        </w:rPr>
      </w:pPr>
      <w:r>
        <w:rPr>
          <w:rFonts w:hint="eastAsia"/>
        </w:rPr>
        <w:t>拼音“zèng”的发音技巧</w:t>
      </w:r>
    </w:p>
    <w:p w14:paraId="426FDB9E" w14:textId="77777777" w:rsidR="00E64676" w:rsidRDefault="00E64676">
      <w:pPr>
        <w:rPr>
          <w:rFonts w:hint="eastAsia"/>
        </w:rPr>
      </w:pPr>
      <w:r>
        <w:rPr>
          <w:rFonts w:hint="eastAsia"/>
        </w:rPr>
        <w:t>对于初学汉语的朋友来说，正确地发音“zèng”可能需要一些练习。首先要注意的是，“z”是一个不送气的清塞擦音，发音时舌尖要抵住上齿背，然后缓慢放开，形成一定的摩擦感；接着发出“eng”的音，这个音类似于英文中的“ung”，但更短促。最后要注意的是它的声调——第四声，即声音要从高到低快速下降，类似英语中的感叹语气。</w:t>
      </w:r>
    </w:p>
    <w:p w14:paraId="071211E5" w14:textId="77777777" w:rsidR="00E64676" w:rsidRDefault="00E64676">
      <w:pPr>
        <w:rPr>
          <w:rFonts w:hint="eastAsia"/>
        </w:rPr>
      </w:pPr>
    </w:p>
    <w:p w14:paraId="0ABA05D6" w14:textId="77777777" w:rsidR="00E64676" w:rsidRDefault="00E64676">
      <w:pPr>
        <w:rPr>
          <w:rFonts w:hint="eastAsia"/>
        </w:rPr>
      </w:pPr>
    </w:p>
    <w:p w14:paraId="1DCE4314" w14:textId="77777777" w:rsidR="00E64676" w:rsidRDefault="00E64676">
      <w:pPr>
        <w:rPr>
          <w:rFonts w:hint="eastAsia"/>
        </w:rPr>
      </w:pPr>
      <w:r>
        <w:rPr>
          <w:rFonts w:hint="eastAsia"/>
        </w:rPr>
        <w:t>常见误区与区分</w:t>
      </w:r>
    </w:p>
    <w:p w14:paraId="2A6BAFC2" w14:textId="77777777" w:rsidR="00E64676" w:rsidRDefault="00E64676">
      <w:pPr>
        <w:rPr>
          <w:rFonts w:hint="eastAsia"/>
        </w:rPr>
      </w:pPr>
      <w:r>
        <w:rPr>
          <w:rFonts w:hint="eastAsia"/>
        </w:rPr>
        <w:t>在学习过程中，有些朋友可能会将“赠（zèng）”与“增（zēng）”混淆，因为它们的发音非常接近，只是声调不同。“赠”是第四声，而“增”是第一声，意思是增加、增长。因此在使用时一定要注意区分，避免出现理解上的错误。</w:t>
      </w:r>
    </w:p>
    <w:p w14:paraId="0DF947B1" w14:textId="77777777" w:rsidR="00E64676" w:rsidRDefault="00E64676">
      <w:pPr>
        <w:rPr>
          <w:rFonts w:hint="eastAsia"/>
        </w:rPr>
      </w:pPr>
    </w:p>
    <w:p w14:paraId="4900C3EE" w14:textId="77777777" w:rsidR="00E64676" w:rsidRDefault="00E64676">
      <w:pPr>
        <w:rPr>
          <w:rFonts w:hint="eastAsia"/>
        </w:rPr>
      </w:pPr>
    </w:p>
    <w:p w14:paraId="10B7A9EE" w14:textId="77777777" w:rsidR="00E64676" w:rsidRDefault="00E64676">
      <w:pPr>
        <w:rPr>
          <w:rFonts w:hint="eastAsia"/>
        </w:rPr>
      </w:pPr>
      <w:r>
        <w:rPr>
          <w:rFonts w:hint="eastAsia"/>
        </w:rPr>
        <w:t>最后的总结</w:t>
      </w:r>
    </w:p>
    <w:p w14:paraId="77726F67" w14:textId="77777777" w:rsidR="00E64676" w:rsidRDefault="00E64676">
      <w:pPr>
        <w:rPr>
          <w:rFonts w:hint="eastAsia"/>
        </w:rPr>
      </w:pPr>
      <w:r>
        <w:rPr>
          <w:rFonts w:hint="eastAsia"/>
        </w:rPr>
        <w:t>通过以上介绍，相信大家已经对“赠”的拼音有了清晰的认识。它不仅是一个常用的汉字，还承载着人与人之间情感交流的重要意义。无论是在书写还是口语表达中，正确掌握“赠（zèng）”的用法和发音，都将有助于我们更好地理解和运用汉语。</w:t>
      </w:r>
    </w:p>
    <w:p w14:paraId="3F5B0691" w14:textId="77777777" w:rsidR="00E64676" w:rsidRDefault="00E64676">
      <w:pPr>
        <w:rPr>
          <w:rFonts w:hint="eastAsia"/>
        </w:rPr>
      </w:pPr>
    </w:p>
    <w:p w14:paraId="0254ED3C" w14:textId="77777777" w:rsidR="00E64676" w:rsidRDefault="00E64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E15780" w14:textId="2217B3AE" w:rsidR="00E91E5E" w:rsidRDefault="00E91E5E"/>
    <w:sectPr w:rsidR="00E91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E5E"/>
    <w:rsid w:val="007F40C3"/>
    <w:rsid w:val="00E64676"/>
    <w:rsid w:val="00E9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70BD47-DED0-470E-B913-47AF3E7D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1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1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1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1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1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1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1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1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1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1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1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1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1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1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1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1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1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1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1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1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1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1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1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1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1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1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1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1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