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48A69" w14:textId="77777777" w:rsidR="003B160D" w:rsidRDefault="003B160D">
      <w:pPr>
        <w:rPr>
          <w:rFonts w:hint="eastAsia"/>
        </w:rPr>
      </w:pPr>
      <w:r>
        <w:rPr>
          <w:rFonts w:hint="eastAsia"/>
        </w:rPr>
        <w:t>赠送的赠拼音怎么拼写</w:t>
      </w:r>
    </w:p>
    <w:p w14:paraId="2B0F8664" w14:textId="77777777" w:rsidR="003B160D" w:rsidRDefault="003B160D">
      <w:pPr>
        <w:rPr>
          <w:rFonts w:hint="eastAsia"/>
        </w:rPr>
      </w:pPr>
      <w:r>
        <w:rPr>
          <w:rFonts w:hint="eastAsia"/>
        </w:rPr>
        <w:t>在汉语中，“赠送”是一个非常常用的词汇，尤其是在涉及礼物、奖品或是任何无偿给予的情境时。这个词语中的“赠”，其拼音是“zèng”。了解一个字的正确拼音对于学习汉语的人来说至关重要，因为正确的发音能够确保交流的准确性和有效性。</w:t>
      </w:r>
    </w:p>
    <w:p w14:paraId="540F82EE" w14:textId="77777777" w:rsidR="003B160D" w:rsidRDefault="003B160D">
      <w:pPr>
        <w:rPr>
          <w:rFonts w:hint="eastAsia"/>
        </w:rPr>
      </w:pPr>
    </w:p>
    <w:p w14:paraId="243D3631" w14:textId="77777777" w:rsidR="003B160D" w:rsidRDefault="003B160D">
      <w:pPr>
        <w:rPr>
          <w:rFonts w:hint="eastAsia"/>
        </w:rPr>
      </w:pPr>
    </w:p>
    <w:p w14:paraId="5F191EF9" w14:textId="77777777" w:rsidR="003B160D" w:rsidRDefault="003B160D">
      <w:pPr>
        <w:rPr>
          <w:rFonts w:hint="eastAsia"/>
        </w:rPr>
      </w:pPr>
      <w:r>
        <w:rPr>
          <w:rFonts w:hint="eastAsia"/>
        </w:rPr>
        <w:t>汉字“赠”的基础介绍</w:t>
      </w:r>
    </w:p>
    <w:p w14:paraId="09B91F43" w14:textId="77777777" w:rsidR="003B160D" w:rsidRDefault="003B160D">
      <w:pPr>
        <w:rPr>
          <w:rFonts w:hint="eastAsia"/>
        </w:rPr>
      </w:pPr>
      <w:r>
        <w:rPr>
          <w:rFonts w:hint="eastAsia"/>
        </w:rPr>
        <w:t>“赠”属于形声字，左边的部分表示意义与财物有关，右边的部分则提示了它的发音。“赠”的本意是指不求回报地将东西送给他人，是一种表达情感或敬意的方式。在中国文化中，赠送礼品有着悠久的历史和深厚的文化背景，反映了人与人之间的相互尊重和关爱。</w:t>
      </w:r>
    </w:p>
    <w:p w14:paraId="440F08B3" w14:textId="77777777" w:rsidR="003B160D" w:rsidRDefault="003B160D">
      <w:pPr>
        <w:rPr>
          <w:rFonts w:hint="eastAsia"/>
        </w:rPr>
      </w:pPr>
    </w:p>
    <w:p w14:paraId="5AC9B1DB" w14:textId="77777777" w:rsidR="003B160D" w:rsidRDefault="003B160D">
      <w:pPr>
        <w:rPr>
          <w:rFonts w:hint="eastAsia"/>
        </w:rPr>
      </w:pPr>
    </w:p>
    <w:p w14:paraId="04378F09" w14:textId="77777777" w:rsidR="003B160D" w:rsidRDefault="003B160D">
      <w:pPr>
        <w:rPr>
          <w:rFonts w:hint="eastAsia"/>
        </w:rPr>
      </w:pPr>
      <w:r>
        <w:rPr>
          <w:rFonts w:hint="eastAsia"/>
        </w:rPr>
        <w:t>如何正确使用“赠”字</w:t>
      </w:r>
    </w:p>
    <w:p w14:paraId="0C323D8F" w14:textId="77777777" w:rsidR="003B160D" w:rsidRDefault="003B160D">
      <w:pPr>
        <w:rPr>
          <w:rFonts w:hint="eastAsia"/>
        </w:rPr>
      </w:pPr>
      <w:r>
        <w:rPr>
          <w:rFonts w:hint="eastAsia"/>
        </w:rPr>
        <w:t>在日常生活中，“赠”字的应用十分广泛。无论是在商业场合还是私人交往中，我们都可以看到它的身影。例如，在购买商品时商家可能会附带一些小礼品，这时候就可以用到“赠品”这个词。而在正式的书面语或者文学作品中，也常常会见到像“馈赠”、“捐赠”这样的词汇，它们都体现了不同情境下的赠送行为。</w:t>
      </w:r>
    </w:p>
    <w:p w14:paraId="3698F59D" w14:textId="77777777" w:rsidR="003B160D" w:rsidRDefault="003B160D">
      <w:pPr>
        <w:rPr>
          <w:rFonts w:hint="eastAsia"/>
        </w:rPr>
      </w:pPr>
    </w:p>
    <w:p w14:paraId="71B0364A" w14:textId="77777777" w:rsidR="003B160D" w:rsidRDefault="003B160D">
      <w:pPr>
        <w:rPr>
          <w:rFonts w:hint="eastAsia"/>
        </w:rPr>
      </w:pPr>
    </w:p>
    <w:p w14:paraId="285F422D" w14:textId="77777777" w:rsidR="003B160D" w:rsidRDefault="003B160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4F8CCC2" w14:textId="77777777" w:rsidR="003B160D" w:rsidRDefault="003B160D">
      <w:pPr>
        <w:rPr>
          <w:rFonts w:hint="eastAsia"/>
        </w:rPr>
      </w:pPr>
      <w:r>
        <w:rPr>
          <w:rFonts w:hint="eastAsia"/>
        </w:rPr>
        <w:t>对于汉语学习者而言，掌握拼音是学习过程中的重要一环。拼音作为汉字的一种注音方式，帮助人们准确地读出每个汉字的发音。特别是对于初学者来说，通过拼音可以更容易地记忆汉字及其读音，进而提高口语交流的能力。因此，了解并记住“赠”字的拼音“zèng”，对提升汉语水平具有积极的意义。</w:t>
      </w:r>
    </w:p>
    <w:p w14:paraId="2AAC2FFB" w14:textId="77777777" w:rsidR="003B160D" w:rsidRDefault="003B160D">
      <w:pPr>
        <w:rPr>
          <w:rFonts w:hint="eastAsia"/>
        </w:rPr>
      </w:pPr>
    </w:p>
    <w:p w14:paraId="290DEF94" w14:textId="77777777" w:rsidR="003B160D" w:rsidRDefault="003B160D">
      <w:pPr>
        <w:rPr>
          <w:rFonts w:hint="eastAsia"/>
        </w:rPr>
      </w:pPr>
    </w:p>
    <w:p w14:paraId="007EFBA8" w14:textId="77777777" w:rsidR="003B160D" w:rsidRDefault="003B160D">
      <w:pPr>
        <w:rPr>
          <w:rFonts w:hint="eastAsia"/>
        </w:rPr>
      </w:pPr>
      <w:r>
        <w:rPr>
          <w:rFonts w:hint="eastAsia"/>
        </w:rPr>
        <w:t>最后的总结</w:t>
      </w:r>
    </w:p>
    <w:p w14:paraId="7F753C46" w14:textId="77777777" w:rsidR="003B160D" w:rsidRDefault="003B160D">
      <w:pPr>
        <w:rPr>
          <w:rFonts w:hint="eastAsia"/>
        </w:rPr>
      </w:pPr>
      <w:r>
        <w:rPr>
          <w:rFonts w:hint="eastAsia"/>
        </w:rPr>
        <w:t>“赠送”作为一种社会互动的形式，在人们的日常生活和社会活动中扮演着不可或缺的角色。而正确理解并使用“赠”字及其拼音“zèng”，不仅有助于提高汉语学习者的语言技能，也能加深对中国文化的认识和理解。希望每位学习者都能从中获得乐趣，并不断进步。</w:t>
      </w:r>
    </w:p>
    <w:p w14:paraId="55301B14" w14:textId="77777777" w:rsidR="003B160D" w:rsidRDefault="003B160D">
      <w:pPr>
        <w:rPr>
          <w:rFonts w:hint="eastAsia"/>
        </w:rPr>
      </w:pPr>
    </w:p>
    <w:p w14:paraId="54D9CFB2" w14:textId="77777777" w:rsidR="003B160D" w:rsidRDefault="003B16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3C8EB3" w14:textId="318BA230" w:rsidR="00E073A7" w:rsidRDefault="00E073A7"/>
    <w:sectPr w:rsidR="00E07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A7"/>
    <w:rsid w:val="003B160D"/>
    <w:rsid w:val="007F40C3"/>
    <w:rsid w:val="00E0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50053-000D-4187-BCEC-7334BA43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3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3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3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3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3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3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3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3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3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3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3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3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3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3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3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3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3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3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3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3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3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3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3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