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7A56" w14:textId="77777777" w:rsidR="00715B78" w:rsidRDefault="00715B78">
      <w:pPr>
        <w:rPr>
          <w:rFonts w:hint="eastAsia"/>
        </w:rPr>
      </w:pPr>
      <w:r>
        <w:rPr>
          <w:rFonts w:hint="eastAsia"/>
        </w:rPr>
        <w:t>赠送的赠拼音怎么拼</w:t>
      </w:r>
    </w:p>
    <w:p w14:paraId="0283AEA5" w14:textId="77777777" w:rsidR="00715B78" w:rsidRDefault="00715B78">
      <w:pPr>
        <w:rPr>
          <w:rFonts w:hint="eastAsia"/>
        </w:rPr>
      </w:pPr>
      <w:r>
        <w:rPr>
          <w:rFonts w:hint="eastAsia"/>
        </w:rPr>
        <w:t>在学习和使用汉语的过程中，了解汉字的正确拼音是十分重要的。对于“赠送”一词中的“赠”，其拼音为“zèng”。这个音节由声母“z”、韵母“eng”以及一个上声调组成。理解并准确发音这个字，不仅有助于提高汉语水平，也能更好地进行交流。</w:t>
      </w:r>
    </w:p>
    <w:p w14:paraId="09BCE60A" w14:textId="77777777" w:rsidR="00715B78" w:rsidRDefault="00715B78">
      <w:pPr>
        <w:rPr>
          <w:rFonts w:hint="eastAsia"/>
        </w:rPr>
      </w:pPr>
    </w:p>
    <w:p w14:paraId="40125F09" w14:textId="77777777" w:rsidR="00715B78" w:rsidRDefault="00715B78">
      <w:pPr>
        <w:rPr>
          <w:rFonts w:hint="eastAsia"/>
        </w:rPr>
      </w:pPr>
    </w:p>
    <w:p w14:paraId="476443FC" w14:textId="77777777" w:rsidR="00715B78" w:rsidRDefault="00715B78">
      <w:pPr>
        <w:rPr>
          <w:rFonts w:hint="eastAsia"/>
        </w:rPr>
      </w:pPr>
      <w:r>
        <w:rPr>
          <w:rFonts w:hint="eastAsia"/>
        </w:rPr>
        <w:t>汉字背后的文化意义</w:t>
      </w:r>
    </w:p>
    <w:p w14:paraId="09E42625" w14:textId="77777777" w:rsidR="00715B78" w:rsidRDefault="00715B78">
      <w:pPr>
        <w:rPr>
          <w:rFonts w:hint="eastAsia"/>
        </w:rPr>
      </w:pPr>
      <w:r>
        <w:rPr>
          <w:rFonts w:hint="eastAsia"/>
        </w:rPr>
        <w:t>“赠”字不仅代表了物质上的给予，更蕴含着深厚的文化内涵和情感价值。在中国传统文化中，“赠”往往与友情、亲情等紧密相连。例如，在节日或特殊场合互相赠送礼物，是一种表达关心和祝福的方式。通过这种方式，人们不仅能加深彼此之间的情感联系，还能传承和发展中华民族的礼仪文化。</w:t>
      </w:r>
    </w:p>
    <w:p w14:paraId="36B56834" w14:textId="77777777" w:rsidR="00715B78" w:rsidRDefault="00715B78">
      <w:pPr>
        <w:rPr>
          <w:rFonts w:hint="eastAsia"/>
        </w:rPr>
      </w:pPr>
    </w:p>
    <w:p w14:paraId="7C67F167" w14:textId="77777777" w:rsidR="00715B78" w:rsidRDefault="00715B78">
      <w:pPr>
        <w:rPr>
          <w:rFonts w:hint="eastAsia"/>
        </w:rPr>
      </w:pPr>
    </w:p>
    <w:p w14:paraId="676AC6D9" w14:textId="77777777" w:rsidR="00715B78" w:rsidRDefault="00715B7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A1A3750" w14:textId="77777777" w:rsidR="00715B78" w:rsidRDefault="00715B78">
      <w:pPr>
        <w:rPr>
          <w:rFonts w:hint="eastAsia"/>
        </w:rPr>
      </w:pPr>
      <w:r>
        <w:rPr>
          <w:rFonts w:hint="eastAsia"/>
        </w:rPr>
        <w:t>拼音作为汉字的注音系统，对于汉语初学者来说是一个非常有用的工具。它不仅可以帮助人们正确地发音，还有助于记忆和书写汉字。尤其是对于那些以汉语为第二语言的学习者而言，掌握拼音是学习汉语的基础步骤之一。因此，无论是在学校教育还是自我学习过程中，都应重视拼音的学习。</w:t>
      </w:r>
    </w:p>
    <w:p w14:paraId="6B19F82D" w14:textId="77777777" w:rsidR="00715B78" w:rsidRDefault="00715B78">
      <w:pPr>
        <w:rPr>
          <w:rFonts w:hint="eastAsia"/>
        </w:rPr>
      </w:pPr>
    </w:p>
    <w:p w14:paraId="262C8887" w14:textId="77777777" w:rsidR="00715B78" w:rsidRDefault="00715B78">
      <w:pPr>
        <w:rPr>
          <w:rFonts w:hint="eastAsia"/>
        </w:rPr>
      </w:pPr>
    </w:p>
    <w:p w14:paraId="2D4B0126" w14:textId="77777777" w:rsidR="00715B78" w:rsidRDefault="00715B78">
      <w:pPr>
        <w:rPr>
          <w:rFonts w:hint="eastAsia"/>
        </w:rPr>
      </w:pPr>
      <w:r>
        <w:rPr>
          <w:rFonts w:hint="eastAsia"/>
        </w:rPr>
        <w:t>如何有效学习拼音</w:t>
      </w:r>
    </w:p>
    <w:p w14:paraId="52840F91" w14:textId="77777777" w:rsidR="00715B78" w:rsidRDefault="00715B78">
      <w:pPr>
        <w:rPr>
          <w:rFonts w:hint="eastAsia"/>
        </w:rPr>
      </w:pPr>
      <w:r>
        <w:rPr>
          <w:rFonts w:hint="eastAsia"/>
        </w:rPr>
        <w:t>为了有效地学习拼音，可以采取多种方法。可以通过听录音或观看视频来模仿标准发音，这是提高听力和口语能力的好方法。多读多写也是不可或缺的一环，通过不断地练习，能够加深对拼音规则的理解。利用现代科技如手机应用程序或者在线课程，也可以使学习过程更加有趣和高效。</w:t>
      </w:r>
    </w:p>
    <w:p w14:paraId="11A1EDAE" w14:textId="77777777" w:rsidR="00715B78" w:rsidRDefault="00715B78">
      <w:pPr>
        <w:rPr>
          <w:rFonts w:hint="eastAsia"/>
        </w:rPr>
      </w:pPr>
    </w:p>
    <w:p w14:paraId="73A892FB" w14:textId="77777777" w:rsidR="00715B78" w:rsidRDefault="00715B78">
      <w:pPr>
        <w:rPr>
          <w:rFonts w:hint="eastAsia"/>
        </w:rPr>
      </w:pPr>
    </w:p>
    <w:p w14:paraId="31478ED5" w14:textId="77777777" w:rsidR="00715B78" w:rsidRDefault="00715B78">
      <w:pPr>
        <w:rPr>
          <w:rFonts w:hint="eastAsia"/>
        </w:rPr>
      </w:pPr>
      <w:r>
        <w:rPr>
          <w:rFonts w:hint="eastAsia"/>
        </w:rPr>
        <w:t>最后的总结</w:t>
      </w:r>
    </w:p>
    <w:p w14:paraId="164DA883" w14:textId="77777777" w:rsidR="00715B78" w:rsidRDefault="00715B78">
      <w:pPr>
        <w:rPr>
          <w:rFonts w:hint="eastAsia"/>
        </w:rPr>
      </w:pPr>
      <w:r>
        <w:rPr>
          <w:rFonts w:hint="eastAsia"/>
        </w:rPr>
        <w:t>“赠送”的“赠”字拼音为“zèng”，这不仅是汉语学习中的一个小知识点，也反映了汉字背后的丰富文化含义。通过正确学习和使用拼音，我们可以更好地理解和运用汉语，促进文化交流和个人成长。希望每位学习者都能找到适合自己的学习方法，享受学习汉语的乐趣。</w:t>
      </w:r>
    </w:p>
    <w:p w14:paraId="71C94E37" w14:textId="77777777" w:rsidR="00715B78" w:rsidRDefault="00715B78">
      <w:pPr>
        <w:rPr>
          <w:rFonts w:hint="eastAsia"/>
        </w:rPr>
      </w:pPr>
    </w:p>
    <w:p w14:paraId="41477960" w14:textId="77777777" w:rsidR="00715B78" w:rsidRDefault="00715B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C1E44" w14:textId="52CA9874" w:rsidR="00893D81" w:rsidRDefault="00893D81"/>
    <w:sectPr w:rsidR="00893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81"/>
    <w:rsid w:val="00715B78"/>
    <w:rsid w:val="007F40C3"/>
    <w:rsid w:val="0089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A372B-0E55-4368-A65F-16A76041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