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C43C" w14:textId="77777777" w:rsidR="00D900CE" w:rsidRDefault="00D900CE">
      <w:pPr>
        <w:rPr>
          <w:rFonts w:hint="eastAsia"/>
        </w:rPr>
      </w:pPr>
      <w:r>
        <w:rPr>
          <w:rFonts w:hint="eastAsia"/>
        </w:rPr>
        <w:t>赠送的赠字的拼音和组词怎么写</w:t>
      </w:r>
    </w:p>
    <w:p w14:paraId="215DF875" w14:textId="77777777" w:rsidR="00D900CE" w:rsidRDefault="00D900CE">
      <w:pPr>
        <w:rPr>
          <w:rFonts w:hint="eastAsia"/>
        </w:rPr>
      </w:pPr>
    </w:p>
    <w:p w14:paraId="0F8CF64E" w14:textId="77777777" w:rsidR="00D900CE" w:rsidRDefault="00D900CE">
      <w:pPr>
        <w:rPr>
          <w:rFonts w:hint="eastAsia"/>
        </w:rPr>
      </w:pPr>
      <w:r>
        <w:rPr>
          <w:rFonts w:hint="eastAsia"/>
        </w:rPr>
        <w:t>“赠”是一个常见的汉字，广泛用于表达给予、馈赠的意思。它的拼音是zèng，属于第四声，读音响亮而有力。在汉语中，“赠”不仅可以单独使用，还可以与其他词语组合成丰富的词汇，传达出人与人之间的友好情谊。</w:t>
      </w:r>
    </w:p>
    <w:p w14:paraId="61BD68FA" w14:textId="77777777" w:rsidR="00D900CE" w:rsidRDefault="00D900CE">
      <w:pPr>
        <w:rPr>
          <w:rFonts w:hint="eastAsia"/>
        </w:rPr>
      </w:pPr>
    </w:p>
    <w:p w14:paraId="2124CD8D" w14:textId="77777777" w:rsidR="00D900CE" w:rsidRDefault="00D900CE">
      <w:pPr>
        <w:rPr>
          <w:rFonts w:hint="eastAsia"/>
        </w:rPr>
      </w:pPr>
    </w:p>
    <w:p w14:paraId="20B7573C" w14:textId="77777777" w:rsidR="00D900CE" w:rsidRDefault="00D900CE">
      <w:pPr>
        <w:rPr>
          <w:rFonts w:hint="eastAsia"/>
        </w:rPr>
      </w:pPr>
      <w:r>
        <w:rPr>
          <w:rFonts w:hint="eastAsia"/>
        </w:rPr>
        <w:t>“赠”的基本含义</w:t>
      </w:r>
    </w:p>
    <w:p w14:paraId="21F9423D" w14:textId="77777777" w:rsidR="00D900CE" w:rsidRDefault="00D900CE">
      <w:pPr>
        <w:rPr>
          <w:rFonts w:hint="eastAsia"/>
        </w:rPr>
      </w:pPr>
    </w:p>
    <w:p w14:paraId="20AC690B" w14:textId="77777777" w:rsidR="00D900CE" w:rsidRDefault="00D900CE">
      <w:pPr>
        <w:rPr>
          <w:rFonts w:hint="eastAsia"/>
        </w:rPr>
      </w:pPr>
      <w:r>
        <w:rPr>
          <w:rFonts w:hint="eastAsia"/>
        </w:rPr>
        <w:t>“赠”字的基本意思是送、给予，通常指将物品或某种权益无偿地送给他人。它带有浓厚的情感色彩，常用于表达感谢、祝福或友情。例如，在节日或纪念日时，人们常常会互赠礼物以示关心。</w:t>
      </w:r>
    </w:p>
    <w:p w14:paraId="5C06903E" w14:textId="77777777" w:rsidR="00D900CE" w:rsidRDefault="00D900CE">
      <w:pPr>
        <w:rPr>
          <w:rFonts w:hint="eastAsia"/>
        </w:rPr>
      </w:pPr>
    </w:p>
    <w:p w14:paraId="487B7CD9" w14:textId="77777777" w:rsidR="00D900CE" w:rsidRDefault="00D900CE">
      <w:pPr>
        <w:rPr>
          <w:rFonts w:hint="eastAsia"/>
        </w:rPr>
      </w:pPr>
    </w:p>
    <w:p w14:paraId="4F91A016" w14:textId="77777777" w:rsidR="00D900CE" w:rsidRDefault="00D900CE">
      <w:pPr>
        <w:rPr>
          <w:rFonts w:hint="eastAsia"/>
        </w:rPr>
      </w:pPr>
      <w:r>
        <w:rPr>
          <w:rFonts w:hint="eastAsia"/>
        </w:rPr>
        <w:t>常见组词介绍</w:t>
      </w:r>
    </w:p>
    <w:p w14:paraId="35490829" w14:textId="77777777" w:rsidR="00D900CE" w:rsidRDefault="00D900CE">
      <w:pPr>
        <w:rPr>
          <w:rFonts w:hint="eastAsia"/>
        </w:rPr>
      </w:pPr>
    </w:p>
    <w:p w14:paraId="464383B5" w14:textId="77777777" w:rsidR="00D900CE" w:rsidRDefault="00D900CE">
      <w:pPr>
        <w:rPr>
          <w:rFonts w:hint="eastAsia"/>
        </w:rPr>
      </w:pPr>
      <w:r>
        <w:rPr>
          <w:rFonts w:hint="eastAsia"/>
        </w:rPr>
        <w:t>“赠”可以组成许多常用词语，如“赠送”、“赠品”、“赠言”、“赠予”、“赠金”等。“赠送”是最为常见的搭配，表示把东西免费送给别人；“赠品”则指的是购物时附带赠送的小礼品；“赠言”多用于毕业、离别时写下的一段话，表达祝福与鼓励。</w:t>
      </w:r>
    </w:p>
    <w:p w14:paraId="28DED74E" w14:textId="77777777" w:rsidR="00D900CE" w:rsidRDefault="00D900CE">
      <w:pPr>
        <w:rPr>
          <w:rFonts w:hint="eastAsia"/>
        </w:rPr>
      </w:pPr>
    </w:p>
    <w:p w14:paraId="18996A26" w14:textId="77777777" w:rsidR="00D900CE" w:rsidRDefault="00D900CE">
      <w:pPr>
        <w:rPr>
          <w:rFonts w:hint="eastAsia"/>
        </w:rPr>
      </w:pPr>
    </w:p>
    <w:p w14:paraId="5654FD00" w14:textId="77777777" w:rsidR="00D900CE" w:rsidRDefault="00D900CE">
      <w:pPr>
        <w:rPr>
          <w:rFonts w:hint="eastAsia"/>
        </w:rPr>
      </w:pPr>
      <w:r>
        <w:rPr>
          <w:rFonts w:hint="eastAsia"/>
        </w:rPr>
        <w:t>用法举例说明</w:t>
      </w:r>
    </w:p>
    <w:p w14:paraId="208ECF6B" w14:textId="77777777" w:rsidR="00D900CE" w:rsidRDefault="00D900CE">
      <w:pPr>
        <w:rPr>
          <w:rFonts w:hint="eastAsia"/>
        </w:rPr>
      </w:pPr>
    </w:p>
    <w:p w14:paraId="2C2BCF8D" w14:textId="77777777" w:rsidR="00D900CE" w:rsidRDefault="00D900CE">
      <w:pPr>
        <w:rPr>
          <w:rFonts w:hint="eastAsia"/>
        </w:rPr>
      </w:pPr>
      <w:r>
        <w:rPr>
          <w:rFonts w:hint="eastAsia"/>
        </w:rPr>
        <w:t>在日常生活中，“赠”可以用在多种语境中。例如：“他赠送我一本书。”、“商场正在派发赠品。”、“老师在毕业册上写下赠言。”这些句子都体现了“赠”在表达情感和传递善意方面的独特作用。</w:t>
      </w:r>
    </w:p>
    <w:p w14:paraId="7846B477" w14:textId="77777777" w:rsidR="00D900CE" w:rsidRDefault="00D900CE">
      <w:pPr>
        <w:rPr>
          <w:rFonts w:hint="eastAsia"/>
        </w:rPr>
      </w:pPr>
    </w:p>
    <w:p w14:paraId="761FB709" w14:textId="77777777" w:rsidR="00D900CE" w:rsidRDefault="00D900CE">
      <w:pPr>
        <w:rPr>
          <w:rFonts w:hint="eastAsia"/>
        </w:rPr>
      </w:pPr>
    </w:p>
    <w:p w14:paraId="413CA6E9" w14:textId="77777777" w:rsidR="00D900CE" w:rsidRDefault="00D900CE">
      <w:pPr>
        <w:rPr>
          <w:rFonts w:hint="eastAsia"/>
        </w:rPr>
      </w:pPr>
      <w:r>
        <w:rPr>
          <w:rFonts w:hint="eastAsia"/>
        </w:rPr>
        <w:t>如何正确书写“赠”字</w:t>
      </w:r>
    </w:p>
    <w:p w14:paraId="6B481605" w14:textId="77777777" w:rsidR="00D900CE" w:rsidRDefault="00D900CE">
      <w:pPr>
        <w:rPr>
          <w:rFonts w:hint="eastAsia"/>
        </w:rPr>
      </w:pPr>
    </w:p>
    <w:p w14:paraId="2B2CCBCE" w14:textId="77777777" w:rsidR="00D900CE" w:rsidRDefault="00D900CE">
      <w:pPr>
        <w:rPr>
          <w:rFonts w:hint="eastAsia"/>
        </w:rPr>
      </w:pPr>
      <w:r>
        <w:rPr>
          <w:rFonts w:hint="eastAsia"/>
        </w:rPr>
        <w:t>“赠”字由“贝”和“曾”两个部分组成，属于形声字，其中“贝”表意，说明这个字与财物有关；“曾”表音，提示其发音接近“céng”。书写时要注意结构匀称，左右协调，避免笔画混乱。</w:t>
      </w:r>
    </w:p>
    <w:p w14:paraId="626ED005" w14:textId="77777777" w:rsidR="00D900CE" w:rsidRDefault="00D900CE">
      <w:pPr>
        <w:rPr>
          <w:rFonts w:hint="eastAsia"/>
        </w:rPr>
      </w:pPr>
    </w:p>
    <w:p w14:paraId="404636B3" w14:textId="77777777" w:rsidR="00D900CE" w:rsidRDefault="00D900CE">
      <w:pPr>
        <w:rPr>
          <w:rFonts w:hint="eastAsia"/>
        </w:rPr>
      </w:pPr>
    </w:p>
    <w:p w14:paraId="70D95271" w14:textId="77777777" w:rsidR="00D900CE" w:rsidRDefault="00D900CE">
      <w:pPr>
        <w:rPr>
          <w:rFonts w:hint="eastAsia"/>
        </w:rPr>
      </w:pPr>
      <w:r>
        <w:rPr>
          <w:rFonts w:hint="eastAsia"/>
        </w:rPr>
        <w:t>最后的总结</w:t>
      </w:r>
    </w:p>
    <w:p w14:paraId="1ECFD90E" w14:textId="77777777" w:rsidR="00D900CE" w:rsidRDefault="00D900CE">
      <w:pPr>
        <w:rPr>
          <w:rFonts w:hint="eastAsia"/>
        </w:rPr>
      </w:pPr>
    </w:p>
    <w:p w14:paraId="2F3EEB52" w14:textId="77777777" w:rsidR="00D900CE" w:rsidRDefault="00D900CE">
      <w:pPr>
        <w:rPr>
          <w:rFonts w:hint="eastAsia"/>
        </w:rPr>
      </w:pPr>
      <w:r>
        <w:rPr>
          <w:rFonts w:hint="eastAsia"/>
        </w:rPr>
        <w:t>“赠”不仅是一个实用的汉字，更是中华文化中表达情感的重要载体。掌握它的拼音zèng以及相关组词，有助于我们在学习、写作和交流中更加得心应手，也能让我们更好地传递温暖与关怀。</w:t>
      </w:r>
    </w:p>
    <w:p w14:paraId="0B843886" w14:textId="77777777" w:rsidR="00D900CE" w:rsidRDefault="00D900CE">
      <w:pPr>
        <w:rPr>
          <w:rFonts w:hint="eastAsia"/>
        </w:rPr>
      </w:pPr>
    </w:p>
    <w:p w14:paraId="42DF1B32" w14:textId="77777777" w:rsidR="00D900CE" w:rsidRDefault="00D900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43D1F" w14:textId="6A7919C9" w:rsidR="00551386" w:rsidRDefault="00551386"/>
    <w:sectPr w:rsidR="00551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86"/>
    <w:rsid w:val="00551386"/>
    <w:rsid w:val="007F40C3"/>
    <w:rsid w:val="00D9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22053-5DA4-445C-A7BE-E26DB9E8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3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3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3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3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3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3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3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3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3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3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3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3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3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3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3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