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87D9" w14:textId="77777777" w:rsidR="00565C95" w:rsidRDefault="00565C95">
      <w:pPr>
        <w:rPr>
          <w:rFonts w:hint="eastAsia"/>
        </w:rPr>
      </w:pPr>
      <w:r>
        <w:rPr>
          <w:rFonts w:hint="eastAsia"/>
        </w:rPr>
        <w:t>赠送的拼音怎么写的</w:t>
      </w:r>
    </w:p>
    <w:p w14:paraId="02251A46" w14:textId="77777777" w:rsidR="00565C95" w:rsidRDefault="00565C95">
      <w:pPr>
        <w:rPr>
          <w:rFonts w:hint="eastAsia"/>
        </w:rPr>
      </w:pPr>
      <w:r>
        <w:rPr>
          <w:rFonts w:hint="eastAsia"/>
        </w:rPr>
        <w:t>“赠送”这个词在中文里非常常见，尤其是在涉及到礼物、商品促销或人情往来的时候。其拼音写作“zèng sòng”。其中，“赠”的拼音是“zèng”，而“送”的拼音则是“sòng”。这两个字组合在一起，表示将某物无偿地给予他人，不求回报的行为。</w:t>
      </w:r>
    </w:p>
    <w:p w14:paraId="5EF819F8" w14:textId="77777777" w:rsidR="00565C95" w:rsidRDefault="00565C95">
      <w:pPr>
        <w:rPr>
          <w:rFonts w:hint="eastAsia"/>
        </w:rPr>
      </w:pPr>
    </w:p>
    <w:p w14:paraId="4CEE64E6" w14:textId="77777777" w:rsidR="00565C95" w:rsidRDefault="00565C95">
      <w:pPr>
        <w:rPr>
          <w:rFonts w:hint="eastAsia"/>
        </w:rPr>
      </w:pPr>
    </w:p>
    <w:p w14:paraId="049DA201" w14:textId="77777777" w:rsidR="00565C95" w:rsidRDefault="00565C95">
      <w:pPr>
        <w:rPr>
          <w:rFonts w:hint="eastAsia"/>
        </w:rPr>
      </w:pPr>
      <w:r>
        <w:rPr>
          <w:rFonts w:hint="eastAsia"/>
        </w:rPr>
        <w:t>深入了解“赠”的含义及其文化背景</w:t>
      </w:r>
    </w:p>
    <w:p w14:paraId="214DD8C0" w14:textId="77777777" w:rsidR="00565C95" w:rsidRDefault="00565C95">
      <w:pPr>
        <w:rPr>
          <w:rFonts w:hint="eastAsia"/>
        </w:rPr>
      </w:pPr>
      <w:r>
        <w:rPr>
          <w:rFonts w:hint="eastAsia"/>
        </w:rPr>
        <w:t>“赠”这个字不仅仅代表了物质上的给予，更蕴含了深厚的文化意义和情感价值。在中国古代文学作品中，“赠”常常出现在诗歌、散文等文体中，用来表达对友人、亲人甚至远方陌生人的美好祝愿和情感寄托。例如，唐代诗人王维的《送元二使安西》一诗中就有“劝君更尽一杯酒，西出阳关无故人”的句子，虽然直接提到的是“送”，但背后所体现的情感与“赠”异曲同工，都是通过具体的行动来传达深情厚谊。</w:t>
      </w:r>
    </w:p>
    <w:p w14:paraId="6B92C31F" w14:textId="77777777" w:rsidR="00565C95" w:rsidRDefault="00565C95">
      <w:pPr>
        <w:rPr>
          <w:rFonts w:hint="eastAsia"/>
        </w:rPr>
      </w:pPr>
    </w:p>
    <w:p w14:paraId="5BCD57D6" w14:textId="77777777" w:rsidR="00565C95" w:rsidRDefault="00565C95">
      <w:pPr>
        <w:rPr>
          <w:rFonts w:hint="eastAsia"/>
        </w:rPr>
      </w:pPr>
    </w:p>
    <w:p w14:paraId="3DADBE13" w14:textId="77777777" w:rsidR="00565C95" w:rsidRDefault="00565C95">
      <w:pPr>
        <w:rPr>
          <w:rFonts w:hint="eastAsia"/>
        </w:rPr>
      </w:pPr>
      <w:r>
        <w:rPr>
          <w:rFonts w:hint="eastAsia"/>
        </w:rPr>
        <w:t>关于“送”的多重意义</w:t>
      </w:r>
    </w:p>
    <w:p w14:paraId="38A8A651" w14:textId="77777777" w:rsidR="00565C95" w:rsidRDefault="00565C95">
      <w:pPr>
        <w:rPr>
          <w:rFonts w:hint="eastAsia"/>
        </w:rPr>
      </w:pPr>
      <w:r>
        <w:rPr>
          <w:rFonts w:hint="eastAsia"/>
        </w:rPr>
        <w:t>相对而言，“送”字的应用场景更加广泛，除了指代赠送物品之外，还可以表示护送、传递信息等多种行为。在日常交流中，“送”往往伴随着某种目的性，比如送别朋友时的不舍之情，或是节日间互送礼品以增进感情。因此，“送”不仅是物理上的移动过程，更是情感沟通的重要桥梁。它承载着人们之间的情谊，使得社会关系更加紧密和谐。</w:t>
      </w:r>
    </w:p>
    <w:p w14:paraId="01AB81A3" w14:textId="77777777" w:rsidR="00565C95" w:rsidRDefault="00565C95">
      <w:pPr>
        <w:rPr>
          <w:rFonts w:hint="eastAsia"/>
        </w:rPr>
      </w:pPr>
    </w:p>
    <w:p w14:paraId="28743387" w14:textId="77777777" w:rsidR="00565C95" w:rsidRDefault="00565C95">
      <w:pPr>
        <w:rPr>
          <w:rFonts w:hint="eastAsia"/>
        </w:rPr>
      </w:pPr>
    </w:p>
    <w:p w14:paraId="5CB61E02" w14:textId="77777777" w:rsidR="00565C95" w:rsidRDefault="00565C95">
      <w:pPr>
        <w:rPr>
          <w:rFonts w:hint="eastAsia"/>
        </w:rPr>
      </w:pPr>
      <w:r>
        <w:rPr>
          <w:rFonts w:hint="eastAsia"/>
        </w:rPr>
        <w:t>如何正确使用“赠送”以及相关表达</w:t>
      </w:r>
    </w:p>
    <w:p w14:paraId="082EB49F" w14:textId="77777777" w:rsidR="00565C95" w:rsidRDefault="00565C95">
      <w:pPr>
        <w:rPr>
          <w:rFonts w:hint="eastAsia"/>
        </w:rPr>
      </w:pPr>
      <w:r>
        <w:rPr>
          <w:rFonts w:hint="eastAsia"/>
        </w:rPr>
        <w:t>了解了“赠送”的基本含义之后，在实际的语言运用中也要注意根据具体场合选择恰当的表达方式。如果是正式场合下向合作伙伴或客户赠送纪念品，则可以使用“敬赠”、“惠赠”等更为礼貌且专业的词汇；而在非正式场合，如朋友间的互动，则可以直接使用“赠送”或者更加口语化的“送给你”。随着网络文化的兴起，“赠送”也衍生出了许多新奇有趣的说法，比如“包邮赠送”、“限时赠送”等，这些都体现了语言随时代发展而不断演变的特点。</w:t>
      </w:r>
    </w:p>
    <w:p w14:paraId="1711138B" w14:textId="77777777" w:rsidR="00565C95" w:rsidRDefault="00565C95">
      <w:pPr>
        <w:rPr>
          <w:rFonts w:hint="eastAsia"/>
        </w:rPr>
      </w:pPr>
    </w:p>
    <w:p w14:paraId="545AB4D2" w14:textId="77777777" w:rsidR="00565C95" w:rsidRDefault="00565C95">
      <w:pPr>
        <w:rPr>
          <w:rFonts w:hint="eastAsia"/>
        </w:rPr>
      </w:pPr>
    </w:p>
    <w:p w14:paraId="0F3321FB" w14:textId="77777777" w:rsidR="00565C95" w:rsidRDefault="00565C95">
      <w:pPr>
        <w:rPr>
          <w:rFonts w:hint="eastAsia"/>
        </w:rPr>
      </w:pPr>
      <w:r>
        <w:rPr>
          <w:rFonts w:hint="eastAsia"/>
        </w:rPr>
        <w:t>最后的总结</w:t>
      </w:r>
    </w:p>
    <w:p w14:paraId="7545640A" w14:textId="77777777" w:rsidR="00565C95" w:rsidRDefault="00565C95">
      <w:pPr>
        <w:rPr>
          <w:rFonts w:hint="eastAsia"/>
        </w:rPr>
      </w:pPr>
      <w:r>
        <w:rPr>
          <w:rFonts w:hint="eastAsia"/>
        </w:rPr>
        <w:t>“赠送”的拼音写作“zèng sòng”，但它所包含的意义远不止于简单的发音。从古至今，“赠送”作为人类社会交往中不可或缺的一部分，不仅促进了物资的流通，更重要的是加深了人与人之间的情感联系。无论是书面语还是口语，准确掌握并灵活运用这一词语，都能够帮助我们更好地表达心意，构建和谐的人际关系。</w:t>
      </w:r>
    </w:p>
    <w:p w14:paraId="00DF8764" w14:textId="77777777" w:rsidR="00565C95" w:rsidRDefault="00565C95">
      <w:pPr>
        <w:rPr>
          <w:rFonts w:hint="eastAsia"/>
        </w:rPr>
      </w:pPr>
    </w:p>
    <w:p w14:paraId="7D079488" w14:textId="77777777" w:rsidR="00565C95" w:rsidRDefault="00565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02564" w14:textId="1A59AB26" w:rsidR="00EE3335" w:rsidRDefault="00EE3335"/>
    <w:sectPr w:rsidR="00EE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35"/>
    <w:rsid w:val="00565C95"/>
    <w:rsid w:val="007F40C3"/>
    <w:rsid w:val="00E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5F783-F8E2-4CB2-AD24-A0CA2DBB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