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B6BD" w14:textId="77777777" w:rsidR="00744C55" w:rsidRDefault="00744C55">
      <w:pPr>
        <w:rPr>
          <w:rFonts w:hint="eastAsia"/>
        </w:rPr>
      </w:pPr>
      <w:r>
        <w:rPr>
          <w:rFonts w:hint="eastAsia"/>
        </w:rPr>
        <w:t>赠送的拼音</w:t>
      </w:r>
    </w:p>
    <w:p w14:paraId="1209EFAE" w14:textId="77777777" w:rsidR="00744C55" w:rsidRDefault="00744C55">
      <w:pPr>
        <w:rPr>
          <w:rFonts w:hint="eastAsia"/>
        </w:rPr>
      </w:pPr>
      <w:r>
        <w:rPr>
          <w:rFonts w:hint="eastAsia"/>
        </w:rPr>
        <w:t>“赠送”的拼音是“zèng sòng”，其中“赠”读作第四声，意味着无偿地把东西送给别人；而“送”则读作第四声，表示将物品或人从一地送到另一地的行为。在汉语中，“赠送”通常指的是以善意或友好为目的，免费给予他人礼物、财物或其他形式的好处。</w:t>
      </w:r>
    </w:p>
    <w:p w14:paraId="0D7E5CF8" w14:textId="77777777" w:rsidR="00744C55" w:rsidRDefault="00744C55">
      <w:pPr>
        <w:rPr>
          <w:rFonts w:hint="eastAsia"/>
        </w:rPr>
      </w:pPr>
    </w:p>
    <w:p w14:paraId="6B7A9D53" w14:textId="77777777" w:rsidR="00744C55" w:rsidRDefault="00744C55">
      <w:pPr>
        <w:rPr>
          <w:rFonts w:hint="eastAsia"/>
        </w:rPr>
      </w:pPr>
    </w:p>
    <w:p w14:paraId="4693A4E4" w14:textId="77777777" w:rsidR="00744C55" w:rsidRDefault="00744C55">
      <w:pPr>
        <w:rPr>
          <w:rFonts w:hint="eastAsia"/>
        </w:rPr>
      </w:pPr>
      <w:r>
        <w:rPr>
          <w:rFonts w:hint="eastAsia"/>
        </w:rPr>
        <w:t>文化背景中的赠送行为</w:t>
      </w:r>
    </w:p>
    <w:p w14:paraId="7E294736" w14:textId="77777777" w:rsidR="00744C55" w:rsidRDefault="00744C55">
      <w:pPr>
        <w:rPr>
          <w:rFonts w:hint="eastAsia"/>
        </w:rPr>
      </w:pPr>
      <w:r>
        <w:rPr>
          <w:rFonts w:hint="eastAsia"/>
        </w:rPr>
        <w:t>在中国的文化背景中，赠送是一种表达敬意、增进感情和建立关系的重要方式。无论是节日、生日还是其他庆祝场合，赠送礼品都是不可或缺的一部分。例如，在春节期间，晚辈会给长辈赠送礼物，表达对他们的尊敬和祝福；而在婚礼上，亲朋好友也会赠送新人红包或实用的家居用品，象征着对他们未来生活的美好祝愿。</w:t>
      </w:r>
    </w:p>
    <w:p w14:paraId="14DC9AFC" w14:textId="77777777" w:rsidR="00744C55" w:rsidRDefault="00744C55">
      <w:pPr>
        <w:rPr>
          <w:rFonts w:hint="eastAsia"/>
        </w:rPr>
      </w:pPr>
    </w:p>
    <w:p w14:paraId="22B111CA" w14:textId="77777777" w:rsidR="00744C55" w:rsidRDefault="00744C55">
      <w:pPr>
        <w:rPr>
          <w:rFonts w:hint="eastAsia"/>
        </w:rPr>
      </w:pPr>
    </w:p>
    <w:p w14:paraId="016F2C1D" w14:textId="77777777" w:rsidR="00744C55" w:rsidRDefault="00744C55">
      <w:pPr>
        <w:rPr>
          <w:rFonts w:hint="eastAsia"/>
        </w:rPr>
      </w:pPr>
      <w:r>
        <w:rPr>
          <w:rFonts w:hint="eastAsia"/>
        </w:rPr>
        <w:t>赠送的意义与价值</w:t>
      </w:r>
    </w:p>
    <w:p w14:paraId="7F92AF59" w14:textId="77777777" w:rsidR="00744C55" w:rsidRDefault="00744C55">
      <w:pPr>
        <w:rPr>
          <w:rFonts w:hint="eastAsia"/>
        </w:rPr>
      </w:pPr>
      <w:r>
        <w:rPr>
          <w:rFonts w:hint="eastAsia"/>
        </w:rPr>
        <w:t>赠送不仅仅是一种物质上的交换，更是一种情感交流的方式。通过赠送，人们能够传达自己的关心、感激和爱意。接受赠送的一方也往往能感受到对方的好意和尊重，从而加深彼此之间的情感纽带。在商业环境中，赠送样品或小礼品也是一种常见的营销策略，用以吸引新客户或者感谢现有客户的持续支持。</w:t>
      </w:r>
    </w:p>
    <w:p w14:paraId="5F97B3DD" w14:textId="77777777" w:rsidR="00744C55" w:rsidRDefault="00744C55">
      <w:pPr>
        <w:rPr>
          <w:rFonts w:hint="eastAsia"/>
        </w:rPr>
      </w:pPr>
    </w:p>
    <w:p w14:paraId="694A0F9D" w14:textId="77777777" w:rsidR="00744C55" w:rsidRDefault="00744C55">
      <w:pPr>
        <w:rPr>
          <w:rFonts w:hint="eastAsia"/>
        </w:rPr>
      </w:pPr>
    </w:p>
    <w:p w14:paraId="679EA161" w14:textId="77777777" w:rsidR="00744C55" w:rsidRDefault="00744C55">
      <w:pPr>
        <w:rPr>
          <w:rFonts w:hint="eastAsia"/>
        </w:rPr>
      </w:pPr>
      <w:r>
        <w:rPr>
          <w:rFonts w:hint="eastAsia"/>
        </w:rPr>
        <w:t>现代赠送习惯的变化</w:t>
      </w:r>
    </w:p>
    <w:p w14:paraId="42ADC64C" w14:textId="77777777" w:rsidR="00744C55" w:rsidRDefault="00744C55">
      <w:pPr>
        <w:rPr>
          <w:rFonts w:hint="eastAsia"/>
        </w:rPr>
      </w:pPr>
      <w:r>
        <w:rPr>
          <w:rFonts w:hint="eastAsia"/>
        </w:rPr>
        <w:t>随着社会的发展和科技的进步，赠送的习惯也在逐渐发生变化。传统的实物赠送仍然占据重要地位，但电子礼品卡、在线服务订阅等新型赠送方式也越来越受到欢迎。尤其是在疫情期间，线上赠送成为了一种既安全又便捷的选择，让人们即使相隔遥远也能传递心意。</w:t>
      </w:r>
    </w:p>
    <w:p w14:paraId="69990378" w14:textId="77777777" w:rsidR="00744C55" w:rsidRDefault="00744C55">
      <w:pPr>
        <w:rPr>
          <w:rFonts w:hint="eastAsia"/>
        </w:rPr>
      </w:pPr>
    </w:p>
    <w:p w14:paraId="26EA28C1" w14:textId="77777777" w:rsidR="00744C55" w:rsidRDefault="00744C55">
      <w:pPr>
        <w:rPr>
          <w:rFonts w:hint="eastAsia"/>
        </w:rPr>
      </w:pPr>
    </w:p>
    <w:p w14:paraId="71D51D1F" w14:textId="77777777" w:rsidR="00744C55" w:rsidRDefault="00744C55">
      <w:pPr>
        <w:rPr>
          <w:rFonts w:hint="eastAsia"/>
        </w:rPr>
      </w:pPr>
      <w:r>
        <w:rPr>
          <w:rFonts w:hint="eastAsia"/>
        </w:rPr>
        <w:t>最后的总结：赠送的力量</w:t>
      </w:r>
    </w:p>
    <w:p w14:paraId="65D70CFC" w14:textId="77777777" w:rsidR="00744C55" w:rsidRDefault="00744C55">
      <w:pPr>
        <w:rPr>
          <w:rFonts w:hint="eastAsia"/>
        </w:rPr>
      </w:pPr>
      <w:r>
        <w:rPr>
          <w:rFonts w:hint="eastAsia"/>
        </w:rPr>
        <w:t>赠送作为一种社交行为，不仅促进了人际关系的和谐发展，也是文化传承和社会互动的重要组成部分。无论时代如何变迁，赠送背后所蕴含的那份真诚与关怀始终不变。在这个快节奏的时代里，我们不妨偶尔停下脚步，用心去选择一份礼物，亲手交给那个值得的人，让这份小小的举动温暖彼此的心灵。</w:t>
      </w:r>
    </w:p>
    <w:p w14:paraId="331B7C1B" w14:textId="77777777" w:rsidR="00744C55" w:rsidRDefault="00744C55">
      <w:pPr>
        <w:rPr>
          <w:rFonts w:hint="eastAsia"/>
        </w:rPr>
      </w:pPr>
    </w:p>
    <w:p w14:paraId="5DDDC7B6" w14:textId="77777777" w:rsidR="00744C55" w:rsidRDefault="00744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7CCB6" w14:textId="4074DA0C" w:rsidR="00E41FBD" w:rsidRDefault="00E41FBD"/>
    <w:sectPr w:rsidR="00E4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D"/>
    <w:rsid w:val="00744C55"/>
    <w:rsid w:val="007F40C3"/>
    <w:rsid w:val="00E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A573B-5702-4ADD-9C66-55B9CAB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