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EA79" w14:textId="77777777" w:rsidR="00B9258C" w:rsidRDefault="00B9258C">
      <w:pPr>
        <w:rPr>
          <w:rFonts w:hint="eastAsia"/>
        </w:rPr>
      </w:pPr>
      <w:r>
        <w:rPr>
          <w:rFonts w:hint="eastAsia"/>
        </w:rPr>
        <w:t>赠送的正确拼音是什么意思</w:t>
      </w:r>
    </w:p>
    <w:p w14:paraId="28CCEC65" w14:textId="77777777" w:rsidR="00B9258C" w:rsidRDefault="00B9258C">
      <w:pPr>
        <w:rPr>
          <w:rFonts w:hint="eastAsia"/>
        </w:rPr>
      </w:pPr>
    </w:p>
    <w:p w14:paraId="00E98132" w14:textId="77777777" w:rsidR="00B9258C" w:rsidRDefault="00B9258C">
      <w:pPr>
        <w:rPr>
          <w:rFonts w:hint="eastAsia"/>
        </w:rPr>
      </w:pPr>
      <w:r>
        <w:rPr>
          <w:rFonts w:hint="eastAsia"/>
        </w:rPr>
        <w:t>“赠送”的正确拼音是 zèng sòng。其中，“赠”读作第四声 zèng，意思是赠送、给予；“送”也读作第四声 sòng，意为送出、传递。两个字组合在一起，表示将物品或权益无偿地给予他人。</w:t>
      </w:r>
    </w:p>
    <w:p w14:paraId="4D628396" w14:textId="77777777" w:rsidR="00B9258C" w:rsidRDefault="00B9258C">
      <w:pPr>
        <w:rPr>
          <w:rFonts w:hint="eastAsia"/>
        </w:rPr>
      </w:pPr>
    </w:p>
    <w:p w14:paraId="6D563605" w14:textId="77777777" w:rsidR="00B9258C" w:rsidRDefault="00B9258C">
      <w:pPr>
        <w:rPr>
          <w:rFonts w:hint="eastAsia"/>
        </w:rPr>
      </w:pPr>
    </w:p>
    <w:p w14:paraId="3DD0A8F7" w14:textId="77777777" w:rsidR="00B9258C" w:rsidRDefault="00B9258C">
      <w:pPr>
        <w:rPr>
          <w:rFonts w:hint="eastAsia"/>
        </w:rPr>
      </w:pPr>
      <w:r>
        <w:rPr>
          <w:rFonts w:hint="eastAsia"/>
        </w:rPr>
        <w:t>词语的基本含义</w:t>
      </w:r>
    </w:p>
    <w:p w14:paraId="5117B622" w14:textId="77777777" w:rsidR="00B9258C" w:rsidRDefault="00B9258C">
      <w:pPr>
        <w:rPr>
          <w:rFonts w:hint="eastAsia"/>
        </w:rPr>
      </w:pPr>
    </w:p>
    <w:p w14:paraId="0FD4ACBF" w14:textId="77777777" w:rsidR="00B9258C" w:rsidRDefault="00B9258C">
      <w:pPr>
        <w:rPr>
          <w:rFonts w:hint="eastAsia"/>
        </w:rPr>
      </w:pPr>
      <w:r>
        <w:rPr>
          <w:rFonts w:hint="eastAsia"/>
        </w:rPr>
        <w:t>在汉语中，“赠送”是一个常用动词，用于描述一个人或组织将某样东西无偿地交给另一个人的行为。这个行为通常发生在节日、庆典、纪念日或其他表达心意的场合。例如，朋友之间互赠礼物、企业向客户赠送礼品、慈善机构向需要帮助的人赠送物资等。</w:t>
      </w:r>
    </w:p>
    <w:p w14:paraId="604B2658" w14:textId="77777777" w:rsidR="00B9258C" w:rsidRDefault="00B9258C">
      <w:pPr>
        <w:rPr>
          <w:rFonts w:hint="eastAsia"/>
        </w:rPr>
      </w:pPr>
    </w:p>
    <w:p w14:paraId="42D1DD2E" w14:textId="77777777" w:rsidR="00B9258C" w:rsidRDefault="00B9258C">
      <w:pPr>
        <w:rPr>
          <w:rFonts w:hint="eastAsia"/>
        </w:rPr>
      </w:pPr>
    </w:p>
    <w:p w14:paraId="284C4B16" w14:textId="77777777" w:rsidR="00B9258C" w:rsidRDefault="00B9258C">
      <w:pPr>
        <w:rPr>
          <w:rFonts w:hint="eastAsia"/>
        </w:rPr>
      </w:pPr>
      <w:r>
        <w:rPr>
          <w:rFonts w:hint="eastAsia"/>
        </w:rPr>
        <w:t>使用场景与语境</w:t>
      </w:r>
    </w:p>
    <w:p w14:paraId="417D94AC" w14:textId="77777777" w:rsidR="00B9258C" w:rsidRDefault="00B9258C">
      <w:pPr>
        <w:rPr>
          <w:rFonts w:hint="eastAsia"/>
        </w:rPr>
      </w:pPr>
    </w:p>
    <w:p w14:paraId="6AF9C542" w14:textId="77777777" w:rsidR="00B9258C" w:rsidRDefault="00B9258C">
      <w:pPr>
        <w:rPr>
          <w:rFonts w:hint="eastAsia"/>
        </w:rPr>
      </w:pPr>
      <w:r>
        <w:rPr>
          <w:rFonts w:hint="eastAsia"/>
        </w:rPr>
        <w:t>“赠送”一词广泛应用于日常生活和正式场合。例如，在商场促销活动中，商家可能会说“购物满500元即赠送精美礼品一份”，这表明顾客在满足条件后可以免费获得一件商品。在婚礼、生日、节日等喜庆场合，亲朋好友之间也会互相赠送礼物以表达祝福。</w:t>
      </w:r>
    </w:p>
    <w:p w14:paraId="35EEECDF" w14:textId="77777777" w:rsidR="00B9258C" w:rsidRDefault="00B9258C">
      <w:pPr>
        <w:rPr>
          <w:rFonts w:hint="eastAsia"/>
        </w:rPr>
      </w:pPr>
    </w:p>
    <w:p w14:paraId="2A5797D3" w14:textId="77777777" w:rsidR="00B9258C" w:rsidRDefault="00B9258C">
      <w:pPr>
        <w:rPr>
          <w:rFonts w:hint="eastAsia"/>
        </w:rPr>
      </w:pPr>
    </w:p>
    <w:p w14:paraId="252FC7C5" w14:textId="77777777" w:rsidR="00B9258C" w:rsidRDefault="00B9258C">
      <w:pPr>
        <w:rPr>
          <w:rFonts w:hint="eastAsia"/>
        </w:rPr>
      </w:pPr>
      <w:r>
        <w:rPr>
          <w:rFonts w:hint="eastAsia"/>
        </w:rPr>
        <w:t>与近义词的区别</w:t>
      </w:r>
    </w:p>
    <w:p w14:paraId="2F99E80C" w14:textId="77777777" w:rsidR="00B9258C" w:rsidRDefault="00B9258C">
      <w:pPr>
        <w:rPr>
          <w:rFonts w:hint="eastAsia"/>
        </w:rPr>
      </w:pPr>
    </w:p>
    <w:p w14:paraId="340D2D7E" w14:textId="77777777" w:rsidR="00B9258C" w:rsidRDefault="00B9258C">
      <w:pPr>
        <w:rPr>
          <w:rFonts w:hint="eastAsia"/>
        </w:rPr>
      </w:pPr>
      <w:r>
        <w:rPr>
          <w:rFonts w:hint="eastAsia"/>
        </w:rPr>
        <w:t>“赠送”与“馈赠”、“送礼”等词意思相近，但用法略有不同。“馈赠”更强调出于情感或礼仪而赠送，常用于书面语；“送礼”则更口语化，有时也带有功利色彩，如“送礼给领导”。相比之下，“赠送”更加中性、通用，适用于各种语境。</w:t>
      </w:r>
    </w:p>
    <w:p w14:paraId="575A9891" w14:textId="77777777" w:rsidR="00B9258C" w:rsidRDefault="00B9258C">
      <w:pPr>
        <w:rPr>
          <w:rFonts w:hint="eastAsia"/>
        </w:rPr>
      </w:pPr>
    </w:p>
    <w:p w14:paraId="7C3210E5" w14:textId="77777777" w:rsidR="00B9258C" w:rsidRDefault="00B9258C">
      <w:pPr>
        <w:rPr>
          <w:rFonts w:hint="eastAsia"/>
        </w:rPr>
      </w:pPr>
    </w:p>
    <w:p w14:paraId="677453D6" w14:textId="77777777" w:rsidR="00B9258C" w:rsidRDefault="00B9258C">
      <w:pPr>
        <w:rPr>
          <w:rFonts w:hint="eastAsia"/>
        </w:rPr>
      </w:pPr>
      <w:r>
        <w:rPr>
          <w:rFonts w:hint="eastAsia"/>
        </w:rPr>
        <w:t>常见误读与误区</w:t>
      </w:r>
    </w:p>
    <w:p w14:paraId="3239DE87" w14:textId="77777777" w:rsidR="00B9258C" w:rsidRDefault="00B9258C">
      <w:pPr>
        <w:rPr>
          <w:rFonts w:hint="eastAsia"/>
        </w:rPr>
      </w:pPr>
    </w:p>
    <w:p w14:paraId="01355EF9" w14:textId="77777777" w:rsidR="00B9258C" w:rsidRDefault="00B9258C">
      <w:pPr>
        <w:rPr>
          <w:rFonts w:hint="eastAsia"/>
        </w:rPr>
      </w:pPr>
      <w:r>
        <w:rPr>
          <w:rFonts w:hint="eastAsia"/>
        </w:rPr>
        <w:t>有些人在使用“赠送”时会误将其读作 zēng sòng 或 zèn sòng，这是由于对汉字发音规则不熟悉所致。正确的发音应为 zèng sòng，两个字都是第四声。有些人会将“赠送”与“增送”混淆，后者并非标准词汇，容易造成误解。</w:t>
      </w:r>
    </w:p>
    <w:p w14:paraId="663F8ECB" w14:textId="77777777" w:rsidR="00B9258C" w:rsidRDefault="00B9258C">
      <w:pPr>
        <w:rPr>
          <w:rFonts w:hint="eastAsia"/>
        </w:rPr>
      </w:pPr>
    </w:p>
    <w:p w14:paraId="104827F4" w14:textId="77777777" w:rsidR="00B9258C" w:rsidRDefault="00B9258C">
      <w:pPr>
        <w:rPr>
          <w:rFonts w:hint="eastAsia"/>
        </w:rPr>
      </w:pPr>
    </w:p>
    <w:p w14:paraId="7515C5D3" w14:textId="77777777" w:rsidR="00B9258C" w:rsidRDefault="00B9258C">
      <w:pPr>
        <w:rPr>
          <w:rFonts w:hint="eastAsia"/>
        </w:rPr>
      </w:pPr>
      <w:r>
        <w:rPr>
          <w:rFonts w:hint="eastAsia"/>
        </w:rPr>
        <w:t>最后的总结</w:t>
      </w:r>
    </w:p>
    <w:p w14:paraId="113DE5E7" w14:textId="77777777" w:rsidR="00B9258C" w:rsidRDefault="00B9258C">
      <w:pPr>
        <w:rPr>
          <w:rFonts w:hint="eastAsia"/>
        </w:rPr>
      </w:pPr>
    </w:p>
    <w:p w14:paraId="16446227" w14:textId="77777777" w:rsidR="00B9258C" w:rsidRDefault="00B9258C">
      <w:pPr>
        <w:rPr>
          <w:rFonts w:hint="eastAsia"/>
        </w:rPr>
      </w:pPr>
      <w:r>
        <w:rPr>
          <w:rFonts w:hint="eastAsia"/>
        </w:rPr>
        <w:t>掌握“赠送”的正确拼音 zèng sòng 不仅有助于提高语言表达的准确性，也有助于我们在日常交流和写作中更加得体地传达信息。无论是在商务沟通还是人际交往中，恰当使用这个词都能增强语言的表现力和专业性。</w:t>
      </w:r>
    </w:p>
    <w:p w14:paraId="49FEC08D" w14:textId="77777777" w:rsidR="00B9258C" w:rsidRDefault="00B9258C">
      <w:pPr>
        <w:rPr>
          <w:rFonts w:hint="eastAsia"/>
        </w:rPr>
      </w:pPr>
    </w:p>
    <w:p w14:paraId="6C93DBD2" w14:textId="77777777" w:rsidR="00B9258C" w:rsidRDefault="00B92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D9BB1" w14:textId="4D2DAEB3" w:rsidR="00827A07" w:rsidRDefault="00827A07"/>
    <w:sectPr w:rsidR="0082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07"/>
    <w:rsid w:val="007F40C3"/>
    <w:rsid w:val="00827A07"/>
    <w:rsid w:val="00B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CF498-0273-44D0-931E-B35546A0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