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308B" w14:textId="77777777" w:rsidR="00903C56" w:rsidRDefault="00903C56">
      <w:pPr>
        <w:rPr>
          <w:rFonts w:hint="eastAsia"/>
        </w:rPr>
      </w:pPr>
      <w:r>
        <w:rPr>
          <w:rFonts w:hint="eastAsia"/>
        </w:rPr>
        <w:t>赠送的正确拼音</w:t>
      </w:r>
    </w:p>
    <w:p w14:paraId="24987DC8" w14:textId="77777777" w:rsidR="00903C56" w:rsidRDefault="00903C56">
      <w:pPr>
        <w:rPr>
          <w:rFonts w:hint="eastAsia"/>
        </w:rPr>
      </w:pPr>
      <w:r>
        <w:rPr>
          <w:rFonts w:hint="eastAsia"/>
        </w:rPr>
        <w:t>在汉语的学习过程中，正确的发音是沟通的基础，而“赠送”这个词的正确拼音为“zèng sòng”。理解并掌握这个词的准确发音，对于提高汉语水平具有重要意义。无论是在日常交流还是正式场合，“赠送”的正确使用都展示了一个人对汉语文化的尊重和理解。</w:t>
      </w:r>
    </w:p>
    <w:p w14:paraId="62D582BF" w14:textId="77777777" w:rsidR="00903C56" w:rsidRDefault="00903C56">
      <w:pPr>
        <w:rPr>
          <w:rFonts w:hint="eastAsia"/>
        </w:rPr>
      </w:pPr>
    </w:p>
    <w:p w14:paraId="5A60423D" w14:textId="77777777" w:rsidR="00903C56" w:rsidRDefault="00903C56">
      <w:pPr>
        <w:rPr>
          <w:rFonts w:hint="eastAsia"/>
        </w:rPr>
      </w:pPr>
    </w:p>
    <w:p w14:paraId="7E67377D" w14:textId="77777777" w:rsidR="00903C56" w:rsidRDefault="00903C56">
      <w:pPr>
        <w:rPr>
          <w:rFonts w:hint="eastAsia"/>
        </w:rPr>
      </w:pPr>
      <w:r>
        <w:rPr>
          <w:rFonts w:hint="eastAsia"/>
        </w:rPr>
        <w:t>了解汉字与拼音的关系</w:t>
      </w:r>
    </w:p>
    <w:p w14:paraId="19D911BE" w14:textId="77777777" w:rsidR="00903C56" w:rsidRDefault="00903C56">
      <w:pPr>
        <w:rPr>
          <w:rFonts w:hint="eastAsia"/>
        </w:rPr>
      </w:pPr>
      <w:r>
        <w:rPr>
          <w:rFonts w:hint="eastAsia"/>
        </w:rPr>
        <w:t>汉字作为世界上最古老的文字之一，其独特性在于每一个字都有特定的意义和读音。拼音，则是帮助人们准确发音的一种工具。以“赠送”为例，“赠”（zèng）代表给予、无偿转让的意思，而“送”（sòng）则表示把东西或人送到某地。这两个字合在一起，构成了表达将物品或礼物无偿给予他人的行为。掌握它们各自的拼音，有助于更精确地理解和使用这个词语。</w:t>
      </w:r>
    </w:p>
    <w:p w14:paraId="525BCC60" w14:textId="77777777" w:rsidR="00903C56" w:rsidRDefault="00903C56">
      <w:pPr>
        <w:rPr>
          <w:rFonts w:hint="eastAsia"/>
        </w:rPr>
      </w:pPr>
    </w:p>
    <w:p w14:paraId="269248E4" w14:textId="77777777" w:rsidR="00903C56" w:rsidRDefault="00903C56">
      <w:pPr>
        <w:rPr>
          <w:rFonts w:hint="eastAsia"/>
        </w:rPr>
      </w:pPr>
    </w:p>
    <w:p w14:paraId="72549624" w14:textId="77777777" w:rsidR="00903C56" w:rsidRDefault="00903C56">
      <w:pPr>
        <w:rPr>
          <w:rFonts w:hint="eastAsia"/>
        </w:rPr>
      </w:pPr>
      <w:r>
        <w:rPr>
          <w:rFonts w:hint="eastAsia"/>
        </w:rPr>
        <w:t>学习赠送的实际应用</w:t>
      </w:r>
    </w:p>
    <w:p w14:paraId="4A11F3C0" w14:textId="77777777" w:rsidR="00903C56" w:rsidRDefault="00903C56">
      <w:pPr>
        <w:rPr>
          <w:rFonts w:hint="eastAsia"/>
        </w:rPr>
      </w:pPr>
      <w:r>
        <w:rPr>
          <w:rFonts w:hint="eastAsia"/>
        </w:rPr>
        <w:t>在生活中，“赠送”一词被广泛应用于各种场景中，比如商业促销活动中的礼品赠送、节日间朋友之间的礼物交换等。正确使用“赠送”，不仅能够提升个人的语言魅力，还能加强人际交往中的礼仪文化。特别是在跨文化交流中，懂得如何用汉语准确表达赠送的行为，可以增进不同文化背景人士之间的友谊和相互理解。</w:t>
      </w:r>
    </w:p>
    <w:p w14:paraId="5EF8C265" w14:textId="77777777" w:rsidR="00903C56" w:rsidRDefault="00903C56">
      <w:pPr>
        <w:rPr>
          <w:rFonts w:hint="eastAsia"/>
        </w:rPr>
      </w:pPr>
    </w:p>
    <w:p w14:paraId="1201B3CC" w14:textId="77777777" w:rsidR="00903C56" w:rsidRDefault="00903C56">
      <w:pPr>
        <w:rPr>
          <w:rFonts w:hint="eastAsia"/>
        </w:rPr>
      </w:pPr>
    </w:p>
    <w:p w14:paraId="58FD37FF" w14:textId="77777777" w:rsidR="00903C56" w:rsidRDefault="00903C56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6F75849" w14:textId="77777777" w:rsidR="00903C56" w:rsidRDefault="00903C56">
      <w:pPr>
        <w:rPr>
          <w:rFonts w:hint="eastAsia"/>
        </w:rPr>
      </w:pPr>
      <w:r>
        <w:rPr>
          <w:rFonts w:hint="eastAsia"/>
        </w:rPr>
        <w:t>拼音学习对于非母语者来说尤为重要。它是通往流利汉语的金钥匙。通过系统学习拼音，不仅可以帮助学习者更好地发音，还能够加深对汉字的理解。例如，在学习“赠送”时，不仅要记住它的发音，还要理解它在句子中的用法。拼音还可以辅助记忆词汇，对于扩大词汇量有着不可忽视的作用。</w:t>
      </w:r>
    </w:p>
    <w:p w14:paraId="44073634" w14:textId="77777777" w:rsidR="00903C56" w:rsidRDefault="00903C56">
      <w:pPr>
        <w:rPr>
          <w:rFonts w:hint="eastAsia"/>
        </w:rPr>
      </w:pPr>
    </w:p>
    <w:p w14:paraId="0596B37E" w14:textId="77777777" w:rsidR="00903C56" w:rsidRDefault="00903C56">
      <w:pPr>
        <w:rPr>
          <w:rFonts w:hint="eastAsia"/>
        </w:rPr>
      </w:pPr>
    </w:p>
    <w:p w14:paraId="58EA8C20" w14:textId="77777777" w:rsidR="00903C56" w:rsidRDefault="00903C56">
      <w:pPr>
        <w:rPr>
          <w:rFonts w:hint="eastAsia"/>
        </w:rPr>
      </w:pPr>
      <w:r>
        <w:rPr>
          <w:rFonts w:hint="eastAsia"/>
        </w:rPr>
        <w:t>最后的总结</w:t>
      </w:r>
    </w:p>
    <w:p w14:paraId="0892A042" w14:textId="77777777" w:rsidR="00903C56" w:rsidRDefault="00903C56">
      <w:pPr>
        <w:rPr>
          <w:rFonts w:hint="eastAsia"/>
        </w:rPr>
      </w:pPr>
      <w:r>
        <w:rPr>
          <w:rFonts w:hint="eastAsia"/>
        </w:rPr>
        <w:t>了解并掌握“赠送”的正确拼音“zèng sòng”对于汉语学习者来说至关重要。它不仅是语言学习的一部分，也是文化交流的一个重要环节。随着全球化的发展，汉语作为一种重要的国际语言，正吸引着越来越多的学习者。在这个过程中，正确掌握汉语的发音规则，尤其是像“赠送”这样的常用词汇的发音，将会极大地促进汉语学习的效果，让学习者更加自信地使用汉语进行交流。</w:t>
      </w:r>
    </w:p>
    <w:p w14:paraId="26254F86" w14:textId="77777777" w:rsidR="00903C56" w:rsidRDefault="00903C56">
      <w:pPr>
        <w:rPr>
          <w:rFonts w:hint="eastAsia"/>
        </w:rPr>
      </w:pPr>
    </w:p>
    <w:p w14:paraId="48F7FDC4" w14:textId="77777777" w:rsidR="00903C56" w:rsidRDefault="00903C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622C4" w14:textId="0068A113" w:rsidR="00693363" w:rsidRDefault="00693363"/>
    <w:sectPr w:rsidR="00693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63"/>
    <w:rsid w:val="00693363"/>
    <w:rsid w:val="007F40C3"/>
    <w:rsid w:val="0090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E4821-A2C1-4395-87B5-B8962FB7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3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3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3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3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3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3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3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3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3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3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3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3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3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3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3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3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3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3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3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3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3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3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3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