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F5B4" w14:textId="77777777" w:rsidR="00B75957" w:rsidRDefault="00B75957">
      <w:pPr>
        <w:rPr>
          <w:rFonts w:hint="eastAsia"/>
        </w:rPr>
      </w:pPr>
      <w:r>
        <w:rPr>
          <w:rFonts w:hint="eastAsia"/>
        </w:rPr>
        <w:t>赠送的拼音读音是什么意思</w:t>
      </w:r>
    </w:p>
    <w:p w14:paraId="3266DEC5" w14:textId="77777777" w:rsidR="00B75957" w:rsidRDefault="00B75957">
      <w:pPr>
        <w:rPr>
          <w:rFonts w:hint="eastAsia"/>
        </w:rPr>
      </w:pPr>
    </w:p>
    <w:p w14:paraId="65E9EAA1" w14:textId="77777777" w:rsidR="00B75957" w:rsidRDefault="00B75957">
      <w:pPr>
        <w:rPr>
          <w:rFonts w:hint="eastAsia"/>
        </w:rPr>
      </w:pPr>
      <w:r>
        <w:rPr>
          <w:rFonts w:hint="eastAsia"/>
        </w:rPr>
        <w:t>“赠送”的拼音是“zèng sòng”，其中“赠”读作“zèng”，第四声；“送”读作“sòng”，也是第四声。这两个字在汉语中都与“给予”或“转交”有关，合在一起使用时，通常表示无偿地将某物交给他人。</w:t>
      </w:r>
    </w:p>
    <w:p w14:paraId="44E607F5" w14:textId="77777777" w:rsidR="00B75957" w:rsidRDefault="00B75957">
      <w:pPr>
        <w:rPr>
          <w:rFonts w:hint="eastAsia"/>
        </w:rPr>
      </w:pPr>
    </w:p>
    <w:p w14:paraId="7DC4EE95" w14:textId="77777777" w:rsidR="00B75957" w:rsidRDefault="00B75957">
      <w:pPr>
        <w:rPr>
          <w:rFonts w:hint="eastAsia"/>
        </w:rPr>
      </w:pPr>
    </w:p>
    <w:p w14:paraId="6C1AA0D8" w14:textId="77777777" w:rsidR="00B75957" w:rsidRDefault="00B75957">
      <w:pPr>
        <w:rPr>
          <w:rFonts w:hint="eastAsia"/>
        </w:rPr>
      </w:pPr>
      <w:r>
        <w:rPr>
          <w:rFonts w:hint="eastAsia"/>
        </w:rPr>
        <w:t>“赠”与“送”的区别</w:t>
      </w:r>
    </w:p>
    <w:p w14:paraId="1FFC39E4" w14:textId="77777777" w:rsidR="00B75957" w:rsidRDefault="00B75957">
      <w:pPr>
        <w:rPr>
          <w:rFonts w:hint="eastAsia"/>
        </w:rPr>
      </w:pPr>
    </w:p>
    <w:p w14:paraId="19D7B04D" w14:textId="77777777" w:rsidR="00B75957" w:rsidRDefault="00B75957">
      <w:pPr>
        <w:rPr>
          <w:rFonts w:hint="eastAsia"/>
        </w:rPr>
      </w:pPr>
      <w:r>
        <w:rPr>
          <w:rFonts w:hint="eastAsia"/>
        </w:rPr>
        <w:t>虽然“赠”和“送”都有“给予”的意思，但在具体用法上略有不同。“赠”更强调出于善意、情感或礼节而将物品送给别人，常用于正式或书面语境，例如节日赠送礼物、公司赠送纪念品等。“送”则是一个更为通用的词，既可以指将物品交给他人，也可以表示护送某人前往某地，比如“送孩子上学”、“送朋友回家”。</w:t>
      </w:r>
    </w:p>
    <w:p w14:paraId="62C4EC23" w14:textId="77777777" w:rsidR="00B75957" w:rsidRDefault="00B75957">
      <w:pPr>
        <w:rPr>
          <w:rFonts w:hint="eastAsia"/>
        </w:rPr>
      </w:pPr>
    </w:p>
    <w:p w14:paraId="273A44EE" w14:textId="77777777" w:rsidR="00B75957" w:rsidRDefault="00B75957">
      <w:pPr>
        <w:rPr>
          <w:rFonts w:hint="eastAsia"/>
        </w:rPr>
      </w:pPr>
    </w:p>
    <w:p w14:paraId="3904F905" w14:textId="77777777" w:rsidR="00B75957" w:rsidRDefault="00B75957">
      <w:pPr>
        <w:rPr>
          <w:rFonts w:hint="eastAsia"/>
        </w:rPr>
      </w:pPr>
      <w:r>
        <w:rPr>
          <w:rFonts w:hint="eastAsia"/>
        </w:rPr>
        <w:t>“赠送”的常见用法</w:t>
      </w:r>
    </w:p>
    <w:p w14:paraId="2BB9FDF8" w14:textId="77777777" w:rsidR="00B75957" w:rsidRDefault="00B75957">
      <w:pPr>
        <w:rPr>
          <w:rFonts w:hint="eastAsia"/>
        </w:rPr>
      </w:pPr>
    </w:p>
    <w:p w14:paraId="50596199" w14:textId="77777777" w:rsidR="00B75957" w:rsidRDefault="00B75957">
      <w:pPr>
        <w:rPr>
          <w:rFonts w:hint="eastAsia"/>
        </w:rPr>
      </w:pPr>
      <w:r>
        <w:rPr>
          <w:rFonts w:hint="eastAsia"/>
        </w:rPr>
        <w:t>“赠送”多用于商业宣传、公益活动以及日常人际交往中。例如商家常常会打出“买一赠一”的广告，吸引顾客购买商品；公益组织也可能在活动中向弱势群体赠送生活物资；在个人层面，亲朋好友之间也会在生日、节日等特殊时刻互相赠送礼品以表达关心和祝福。</w:t>
      </w:r>
    </w:p>
    <w:p w14:paraId="3BB20F67" w14:textId="77777777" w:rsidR="00B75957" w:rsidRDefault="00B75957">
      <w:pPr>
        <w:rPr>
          <w:rFonts w:hint="eastAsia"/>
        </w:rPr>
      </w:pPr>
    </w:p>
    <w:p w14:paraId="2B228C83" w14:textId="77777777" w:rsidR="00B75957" w:rsidRDefault="00B75957">
      <w:pPr>
        <w:rPr>
          <w:rFonts w:hint="eastAsia"/>
        </w:rPr>
      </w:pPr>
    </w:p>
    <w:p w14:paraId="1BB927DC" w14:textId="77777777" w:rsidR="00B75957" w:rsidRDefault="00B75957">
      <w:pPr>
        <w:rPr>
          <w:rFonts w:hint="eastAsia"/>
        </w:rPr>
      </w:pPr>
      <w:r>
        <w:rPr>
          <w:rFonts w:hint="eastAsia"/>
        </w:rPr>
        <w:t>文化背景中的“赠送”</w:t>
      </w:r>
    </w:p>
    <w:p w14:paraId="5339C1F7" w14:textId="77777777" w:rsidR="00B75957" w:rsidRDefault="00B75957">
      <w:pPr>
        <w:rPr>
          <w:rFonts w:hint="eastAsia"/>
        </w:rPr>
      </w:pPr>
    </w:p>
    <w:p w14:paraId="13F472EB" w14:textId="77777777" w:rsidR="00B75957" w:rsidRDefault="00B75957">
      <w:pPr>
        <w:rPr>
          <w:rFonts w:hint="eastAsia"/>
        </w:rPr>
      </w:pPr>
      <w:r>
        <w:rPr>
          <w:rFonts w:hint="eastAsia"/>
        </w:rPr>
        <w:t>在中国传统文化中，“礼尚往来”是一种重要的社交礼仪，赠送礼物不仅是表达心意的方式，也承载着人情往来和社会关系的维系。因此，在不同的场合选择合适的礼物进行赠送，被认为是一种智慧和修养的体现。</w:t>
      </w:r>
    </w:p>
    <w:p w14:paraId="4A06F364" w14:textId="77777777" w:rsidR="00B75957" w:rsidRDefault="00B75957">
      <w:pPr>
        <w:rPr>
          <w:rFonts w:hint="eastAsia"/>
        </w:rPr>
      </w:pPr>
    </w:p>
    <w:p w14:paraId="2445A6FE" w14:textId="77777777" w:rsidR="00B75957" w:rsidRDefault="00B75957">
      <w:pPr>
        <w:rPr>
          <w:rFonts w:hint="eastAsia"/>
        </w:rPr>
      </w:pPr>
    </w:p>
    <w:p w14:paraId="49253DC1" w14:textId="77777777" w:rsidR="00B75957" w:rsidRDefault="00B75957">
      <w:pPr>
        <w:rPr>
          <w:rFonts w:hint="eastAsia"/>
        </w:rPr>
      </w:pPr>
      <w:r>
        <w:rPr>
          <w:rFonts w:hint="eastAsia"/>
        </w:rPr>
        <w:t>最后的总结</w:t>
      </w:r>
    </w:p>
    <w:p w14:paraId="1B2140FB" w14:textId="77777777" w:rsidR="00B75957" w:rsidRDefault="00B75957">
      <w:pPr>
        <w:rPr>
          <w:rFonts w:hint="eastAsia"/>
        </w:rPr>
      </w:pPr>
    </w:p>
    <w:p w14:paraId="0EB988C9" w14:textId="77777777" w:rsidR="00B75957" w:rsidRDefault="00B75957">
      <w:pPr>
        <w:rPr>
          <w:rFonts w:hint="eastAsia"/>
        </w:rPr>
      </w:pPr>
      <w:r>
        <w:rPr>
          <w:rFonts w:hint="eastAsia"/>
        </w:rPr>
        <w:t>“赠送”作为一种常见的行为方式，在我们的日常生活和语言表达中占据重要地位。掌握其正确的发音和含义，不仅能帮助我们更好地理解和运用汉语，也有助于我们在人际交往中更加得体地表达自己的情感与善意。</w:t>
      </w:r>
    </w:p>
    <w:p w14:paraId="54AEDA2A" w14:textId="77777777" w:rsidR="00B75957" w:rsidRDefault="00B75957">
      <w:pPr>
        <w:rPr>
          <w:rFonts w:hint="eastAsia"/>
        </w:rPr>
      </w:pPr>
    </w:p>
    <w:p w14:paraId="023FB173" w14:textId="77777777" w:rsidR="00B75957" w:rsidRDefault="00B75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FD0BC" w14:textId="52F453CD" w:rsidR="00AF1C7C" w:rsidRDefault="00AF1C7C"/>
    <w:sectPr w:rsidR="00AF1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7C"/>
    <w:rsid w:val="007F40C3"/>
    <w:rsid w:val="00AF1C7C"/>
    <w:rsid w:val="00B7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87EFD-4B42-40FD-B941-E79D6FEB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