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3A55E" w14:textId="77777777" w:rsidR="00E06EED" w:rsidRDefault="00E06EED">
      <w:pPr>
        <w:rPr>
          <w:rFonts w:hint="eastAsia"/>
        </w:rPr>
      </w:pPr>
      <w:r>
        <w:rPr>
          <w:rFonts w:hint="eastAsia"/>
        </w:rPr>
        <w:t>赠送的拼音读音是什么</w:t>
      </w:r>
    </w:p>
    <w:p w14:paraId="71730F5A" w14:textId="77777777" w:rsidR="00E06EED" w:rsidRDefault="00E06EED">
      <w:pPr>
        <w:rPr>
          <w:rFonts w:hint="eastAsia"/>
        </w:rPr>
      </w:pPr>
      <w:r>
        <w:rPr>
          <w:rFonts w:hint="eastAsia"/>
        </w:rPr>
        <w:t>赠送，作为汉语中的一个常用词汇，指的是将物品或权利无偿给予他人。它体现了人们之间的情感交流和物质分享，是社会互动中的一种常见形式。了解“赠送”的正确拼音读音对于准确使用这一词汇至关重要。</w:t>
      </w:r>
    </w:p>
    <w:p w14:paraId="176C8A11" w14:textId="77777777" w:rsidR="00E06EED" w:rsidRDefault="00E06EED">
      <w:pPr>
        <w:rPr>
          <w:rFonts w:hint="eastAsia"/>
        </w:rPr>
      </w:pPr>
    </w:p>
    <w:p w14:paraId="31EA1566" w14:textId="77777777" w:rsidR="00E06EED" w:rsidRDefault="00E06EED">
      <w:pPr>
        <w:rPr>
          <w:rFonts w:hint="eastAsia"/>
        </w:rPr>
      </w:pPr>
    </w:p>
    <w:p w14:paraId="4B9CFDF2" w14:textId="77777777" w:rsidR="00E06EED" w:rsidRDefault="00E06EED">
      <w:pPr>
        <w:rPr>
          <w:rFonts w:hint="eastAsia"/>
        </w:rPr>
      </w:pPr>
      <w:r>
        <w:rPr>
          <w:rFonts w:hint="eastAsia"/>
        </w:rPr>
        <w:t>拼音基础</w:t>
      </w:r>
    </w:p>
    <w:p w14:paraId="73941198" w14:textId="77777777" w:rsidR="00E06EED" w:rsidRDefault="00E06EED">
      <w:pPr>
        <w:rPr>
          <w:rFonts w:hint="eastAsia"/>
        </w:rPr>
      </w:pPr>
      <w:r>
        <w:rPr>
          <w:rFonts w:hint="eastAsia"/>
        </w:rPr>
        <w:t>在汉语中，“赠送”的拼音是“zèng sòng”。其中，“赠”读作“zèng”，声调为第四声，意味着发音时音高从高降到低；而“送”的拼音则是“sòng”，同样为第四声。学习汉语拼音是掌握汉语发音规则的基础，通过拼音的学习，不仅可以帮助我们准确地发音，还能让我们更好地理解汉字的含义及其用法。</w:t>
      </w:r>
    </w:p>
    <w:p w14:paraId="0297A5E3" w14:textId="77777777" w:rsidR="00E06EED" w:rsidRDefault="00E06EED">
      <w:pPr>
        <w:rPr>
          <w:rFonts w:hint="eastAsia"/>
        </w:rPr>
      </w:pPr>
    </w:p>
    <w:p w14:paraId="05657E03" w14:textId="77777777" w:rsidR="00E06EED" w:rsidRDefault="00E06EED">
      <w:pPr>
        <w:rPr>
          <w:rFonts w:hint="eastAsia"/>
        </w:rPr>
      </w:pPr>
    </w:p>
    <w:p w14:paraId="0D326026" w14:textId="77777777" w:rsidR="00E06EED" w:rsidRDefault="00E06EED">
      <w:pPr>
        <w:rPr>
          <w:rFonts w:hint="eastAsia"/>
        </w:rPr>
      </w:pPr>
      <w:r>
        <w:rPr>
          <w:rFonts w:hint="eastAsia"/>
        </w:rPr>
        <w:t>如何正确发音</w:t>
      </w:r>
    </w:p>
    <w:p w14:paraId="57C77D1F" w14:textId="77777777" w:rsidR="00E06EED" w:rsidRDefault="00E06EED">
      <w:pPr>
        <w:rPr>
          <w:rFonts w:hint="eastAsia"/>
        </w:rPr>
      </w:pPr>
      <w:r>
        <w:rPr>
          <w:rFonts w:hint="eastAsia"/>
        </w:rPr>
        <w:t>为了正确发出“赠送”的拼音，首先要注意每个字的声调。“赠”字以降调开始，声音从较高位置迅速降低；接着，“送”字也采用相同的降调模式。练习这两个字的发音时，可以尝试单独练习每一个字，然后再将它们连在一起，形成流畅的表达。还可以通过模仿母语者的发音来改进自己的发音技巧，利用音频资源或者语言交换伙伴的帮助都是不错的选择。</w:t>
      </w:r>
    </w:p>
    <w:p w14:paraId="02325C76" w14:textId="77777777" w:rsidR="00E06EED" w:rsidRDefault="00E06EED">
      <w:pPr>
        <w:rPr>
          <w:rFonts w:hint="eastAsia"/>
        </w:rPr>
      </w:pPr>
    </w:p>
    <w:p w14:paraId="044B0A75" w14:textId="77777777" w:rsidR="00E06EED" w:rsidRDefault="00E06EED">
      <w:pPr>
        <w:rPr>
          <w:rFonts w:hint="eastAsia"/>
        </w:rPr>
      </w:pPr>
    </w:p>
    <w:p w14:paraId="2B1D704D" w14:textId="77777777" w:rsidR="00E06EED" w:rsidRDefault="00E06EED">
      <w:pPr>
        <w:rPr>
          <w:rFonts w:hint="eastAsia"/>
        </w:rPr>
      </w:pPr>
      <w:r>
        <w:rPr>
          <w:rFonts w:hint="eastAsia"/>
        </w:rPr>
        <w:t>赠送的文化背景</w:t>
      </w:r>
    </w:p>
    <w:p w14:paraId="6F1684E0" w14:textId="77777777" w:rsidR="00E06EED" w:rsidRDefault="00E06EED">
      <w:pPr>
        <w:rPr>
          <w:rFonts w:hint="eastAsia"/>
        </w:rPr>
      </w:pPr>
      <w:r>
        <w:rPr>
          <w:rFonts w:hint="eastAsia"/>
        </w:rPr>
        <w:t>在中国文化中，赠送不仅是物质上的给予，更是情感和尊重的象征。无论是节日、生日还是其他特殊场合，赠送礼物都是表达心意的重要方式之一。正确的发音不仅有助于日常交流，也能体现对中华文化的尊重和理解。随着中国与世界各国文化交流的日益增多，了解并准确使用汉语词汇变得尤为重要。</w:t>
      </w:r>
    </w:p>
    <w:p w14:paraId="33D5C8A4" w14:textId="77777777" w:rsidR="00E06EED" w:rsidRDefault="00E06EED">
      <w:pPr>
        <w:rPr>
          <w:rFonts w:hint="eastAsia"/>
        </w:rPr>
      </w:pPr>
    </w:p>
    <w:p w14:paraId="4431E962" w14:textId="77777777" w:rsidR="00E06EED" w:rsidRDefault="00E06EED">
      <w:pPr>
        <w:rPr>
          <w:rFonts w:hint="eastAsia"/>
        </w:rPr>
      </w:pPr>
    </w:p>
    <w:p w14:paraId="42AFB8FE" w14:textId="77777777" w:rsidR="00E06EED" w:rsidRDefault="00E06EED">
      <w:pPr>
        <w:rPr>
          <w:rFonts w:hint="eastAsia"/>
        </w:rPr>
      </w:pPr>
      <w:r>
        <w:rPr>
          <w:rFonts w:hint="eastAsia"/>
        </w:rPr>
        <w:t>最后的总结</w:t>
      </w:r>
    </w:p>
    <w:p w14:paraId="6CB96612" w14:textId="77777777" w:rsidR="00E06EED" w:rsidRDefault="00E06EED">
      <w:pPr>
        <w:rPr>
          <w:rFonts w:hint="eastAsia"/>
        </w:rPr>
      </w:pPr>
      <w:r>
        <w:rPr>
          <w:rFonts w:hint="eastAsia"/>
        </w:rPr>
        <w:t>“赠送”的拼音读音为“zèng sòng”，学习并掌握其正确的发音方法，不仅能帮助我们更准确地使用汉语进行交流，还能够加深对中国文化的理解和欣赏。无论是在学术研究、商务交往还是个人兴趣方面，都有助于拓宽视野，增强跨文化沟通能力。</w:t>
      </w:r>
    </w:p>
    <w:p w14:paraId="1BEBAD90" w14:textId="77777777" w:rsidR="00E06EED" w:rsidRDefault="00E06EED">
      <w:pPr>
        <w:rPr>
          <w:rFonts w:hint="eastAsia"/>
        </w:rPr>
      </w:pPr>
    </w:p>
    <w:p w14:paraId="0E6AAED6" w14:textId="77777777" w:rsidR="00E06EED" w:rsidRDefault="00E06E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63EBC" w14:textId="3B6E3817" w:rsidR="002C05D1" w:rsidRDefault="002C05D1"/>
    <w:sectPr w:rsidR="002C0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D1"/>
    <w:rsid w:val="002C05D1"/>
    <w:rsid w:val="007F40C3"/>
    <w:rsid w:val="00E0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789A8-C684-46A1-ABFB-F75F7FFC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5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5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5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5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5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5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5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5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5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5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5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5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5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5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5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5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5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5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5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5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5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5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5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2025-08-18T03:46:00Z</dcterms:modified>
</cp:coreProperties>
</file>