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AE732" w14:textId="77777777" w:rsidR="008B6E8A" w:rsidRDefault="008B6E8A">
      <w:pPr>
        <w:rPr>
          <w:rFonts w:hint="eastAsia"/>
        </w:rPr>
      </w:pPr>
      <w:r>
        <w:rPr>
          <w:rFonts w:hint="eastAsia"/>
        </w:rPr>
        <w:t>赠送的拼音是几声怎么读</w:t>
      </w:r>
    </w:p>
    <w:p w14:paraId="1FDD10CB" w14:textId="77777777" w:rsidR="008B6E8A" w:rsidRDefault="008B6E8A">
      <w:pPr>
        <w:rPr>
          <w:rFonts w:hint="eastAsia"/>
        </w:rPr>
      </w:pPr>
    </w:p>
    <w:p w14:paraId="09E08DB4" w14:textId="77777777" w:rsidR="008B6E8A" w:rsidRDefault="008B6E8A">
      <w:pPr>
        <w:rPr>
          <w:rFonts w:hint="eastAsia"/>
        </w:rPr>
      </w:pPr>
      <w:r>
        <w:rPr>
          <w:rFonts w:hint="eastAsia"/>
        </w:rPr>
        <w:t>“赠送”这个词在汉语中经常出现，尤其在日常生活和书面表达中使用频率较高。对于学习中文的朋友来说，掌握其正确的拼音发音是非常重要的。“赠送”的拼音是怎样的呢？它又该怎么读呢？下面我们来详细了解一下。</w:t>
      </w:r>
    </w:p>
    <w:p w14:paraId="16316239" w14:textId="77777777" w:rsidR="008B6E8A" w:rsidRDefault="008B6E8A">
      <w:pPr>
        <w:rPr>
          <w:rFonts w:hint="eastAsia"/>
        </w:rPr>
      </w:pPr>
    </w:p>
    <w:p w14:paraId="1B07FEC3" w14:textId="77777777" w:rsidR="008B6E8A" w:rsidRDefault="008B6E8A">
      <w:pPr>
        <w:rPr>
          <w:rFonts w:hint="eastAsia"/>
        </w:rPr>
      </w:pPr>
    </w:p>
    <w:p w14:paraId="58556EFD" w14:textId="77777777" w:rsidR="008B6E8A" w:rsidRDefault="008B6E8A">
      <w:pPr>
        <w:rPr>
          <w:rFonts w:hint="eastAsia"/>
        </w:rPr>
      </w:pPr>
      <w:r>
        <w:rPr>
          <w:rFonts w:hint="eastAsia"/>
        </w:rPr>
        <w:t>“赠送”的标准拼音</w:t>
      </w:r>
    </w:p>
    <w:p w14:paraId="04FE0A9D" w14:textId="77777777" w:rsidR="008B6E8A" w:rsidRDefault="008B6E8A">
      <w:pPr>
        <w:rPr>
          <w:rFonts w:hint="eastAsia"/>
        </w:rPr>
      </w:pPr>
    </w:p>
    <w:p w14:paraId="49863F30" w14:textId="77777777" w:rsidR="008B6E8A" w:rsidRDefault="008B6E8A">
      <w:pPr>
        <w:rPr>
          <w:rFonts w:hint="eastAsia"/>
        </w:rPr>
      </w:pPr>
      <w:r>
        <w:rPr>
          <w:rFonts w:hint="eastAsia"/>
        </w:rPr>
        <w:t>“赠送”的拼音是：zèng sòng。其中，“赠”字的拼音是 zèng，属于第四声；“送”字的拼音是 sòng，同样是第四声。因此，整个词语的拼音为 zèng sòng，两个字都是读第四声。</w:t>
      </w:r>
    </w:p>
    <w:p w14:paraId="44EB9472" w14:textId="77777777" w:rsidR="008B6E8A" w:rsidRDefault="008B6E8A">
      <w:pPr>
        <w:rPr>
          <w:rFonts w:hint="eastAsia"/>
        </w:rPr>
      </w:pPr>
    </w:p>
    <w:p w14:paraId="5AE81F14" w14:textId="77777777" w:rsidR="008B6E8A" w:rsidRDefault="008B6E8A">
      <w:pPr>
        <w:rPr>
          <w:rFonts w:hint="eastAsia"/>
        </w:rPr>
      </w:pPr>
    </w:p>
    <w:p w14:paraId="2BDB3615" w14:textId="77777777" w:rsidR="008B6E8A" w:rsidRDefault="008B6E8A">
      <w:pPr>
        <w:rPr>
          <w:rFonts w:hint="eastAsia"/>
        </w:rPr>
      </w:pPr>
      <w:r>
        <w:rPr>
          <w:rFonts w:hint="eastAsia"/>
        </w:rPr>
        <w:t>“赠”字的读音解析</w:t>
      </w:r>
    </w:p>
    <w:p w14:paraId="5F0BDE8A" w14:textId="77777777" w:rsidR="008B6E8A" w:rsidRDefault="008B6E8A">
      <w:pPr>
        <w:rPr>
          <w:rFonts w:hint="eastAsia"/>
        </w:rPr>
      </w:pPr>
    </w:p>
    <w:p w14:paraId="34904E0D" w14:textId="77777777" w:rsidR="008B6E8A" w:rsidRDefault="008B6E8A">
      <w:pPr>
        <w:rPr>
          <w:rFonts w:hint="eastAsia"/>
        </w:rPr>
      </w:pPr>
      <w:r>
        <w:rPr>
          <w:rFonts w:hint="eastAsia"/>
        </w:rPr>
        <w:t>“赠”是一个常用的动词，表示把东西无常地送给别人，表达友好或祝福之意。它的拼音是 zèng，声调为第四声，也就是一个降调。在发音时要注意声音要干脆利落，不能拖长音。</w:t>
      </w:r>
    </w:p>
    <w:p w14:paraId="22C4BEF4" w14:textId="77777777" w:rsidR="008B6E8A" w:rsidRDefault="008B6E8A">
      <w:pPr>
        <w:rPr>
          <w:rFonts w:hint="eastAsia"/>
        </w:rPr>
      </w:pPr>
    </w:p>
    <w:p w14:paraId="1B8BEA0A" w14:textId="77777777" w:rsidR="008B6E8A" w:rsidRDefault="008B6E8A">
      <w:pPr>
        <w:rPr>
          <w:rFonts w:hint="eastAsia"/>
        </w:rPr>
      </w:pPr>
    </w:p>
    <w:p w14:paraId="0CD2CB92" w14:textId="77777777" w:rsidR="008B6E8A" w:rsidRDefault="008B6E8A">
      <w:pPr>
        <w:rPr>
          <w:rFonts w:hint="eastAsia"/>
        </w:rPr>
      </w:pPr>
      <w:r>
        <w:rPr>
          <w:rFonts w:hint="eastAsia"/>
        </w:rPr>
        <w:t>“送”字的读音解析</w:t>
      </w:r>
    </w:p>
    <w:p w14:paraId="4255DA9A" w14:textId="77777777" w:rsidR="008B6E8A" w:rsidRDefault="008B6E8A">
      <w:pPr>
        <w:rPr>
          <w:rFonts w:hint="eastAsia"/>
        </w:rPr>
      </w:pPr>
    </w:p>
    <w:p w14:paraId="6C1618CA" w14:textId="77777777" w:rsidR="008B6E8A" w:rsidRDefault="008B6E8A">
      <w:pPr>
        <w:rPr>
          <w:rFonts w:hint="eastAsia"/>
        </w:rPr>
      </w:pPr>
      <w:r>
        <w:rPr>
          <w:rFonts w:hint="eastAsia"/>
        </w:rPr>
        <w:t>“送”也是一个常见字，意思是将人或物从一个地方送到另一个地方，也可以表示把东西给予他人。它的拼音是 sòng，同样为第四声。与“赠”一样，发音时要短促有力，体现出第四声的特点。</w:t>
      </w:r>
    </w:p>
    <w:p w14:paraId="7924CC84" w14:textId="77777777" w:rsidR="008B6E8A" w:rsidRDefault="008B6E8A">
      <w:pPr>
        <w:rPr>
          <w:rFonts w:hint="eastAsia"/>
        </w:rPr>
      </w:pPr>
    </w:p>
    <w:p w14:paraId="4D546512" w14:textId="77777777" w:rsidR="008B6E8A" w:rsidRDefault="008B6E8A">
      <w:pPr>
        <w:rPr>
          <w:rFonts w:hint="eastAsia"/>
        </w:rPr>
      </w:pPr>
    </w:p>
    <w:p w14:paraId="226880DD" w14:textId="77777777" w:rsidR="008B6E8A" w:rsidRDefault="008B6E8A">
      <w:pPr>
        <w:rPr>
          <w:rFonts w:hint="eastAsia"/>
        </w:rPr>
      </w:pPr>
      <w:r>
        <w:rPr>
          <w:rFonts w:hint="eastAsia"/>
        </w:rPr>
        <w:t>词语搭配与语境应用</w:t>
      </w:r>
    </w:p>
    <w:p w14:paraId="776C1D71" w14:textId="77777777" w:rsidR="008B6E8A" w:rsidRDefault="008B6E8A">
      <w:pPr>
        <w:rPr>
          <w:rFonts w:hint="eastAsia"/>
        </w:rPr>
      </w:pPr>
    </w:p>
    <w:p w14:paraId="5AE00051" w14:textId="77777777" w:rsidR="008B6E8A" w:rsidRDefault="008B6E8A">
      <w:pPr>
        <w:rPr>
          <w:rFonts w:hint="eastAsia"/>
        </w:rPr>
      </w:pPr>
      <w:r>
        <w:rPr>
          <w:rFonts w:hint="eastAsia"/>
        </w:rPr>
        <w:t>“赠送”常常用于正式或半正式场合，如节日送礼、活动颁奖、商务往来等。例如：“公司在周年庆期间向顾客赠送礼品。”、“他赠送了一幅画给我作为生日礼物。”这些句子都体现了“赠送”一词的实际用法。</w:t>
      </w:r>
    </w:p>
    <w:p w14:paraId="641A1A0B" w14:textId="77777777" w:rsidR="008B6E8A" w:rsidRDefault="008B6E8A">
      <w:pPr>
        <w:rPr>
          <w:rFonts w:hint="eastAsia"/>
        </w:rPr>
      </w:pPr>
    </w:p>
    <w:p w14:paraId="5D654919" w14:textId="77777777" w:rsidR="008B6E8A" w:rsidRDefault="008B6E8A">
      <w:pPr>
        <w:rPr>
          <w:rFonts w:hint="eastAsia"/>
        </w:rPr>
      </w:pPr>
    </w:p>
    <w:p w14:paraId="7B1B626B" w14:textId="77777777" w:rsidR="008B6E8A" w:rsidRDefault="008B6E8A">
      <w:pPr>
        <w:rPr>
          <w:rFonts w:hint="eastAsia"/>
        </w:rPr>
      </w:pPr>
      <w:r>
        <w:rPr>
          <w:rFonts w:hint="eastAsia"/>
        </w:rPr>
        <w:t>最后的总结</w:t>
      </w:r>
    </w:p>
    <w:p w14:paraId="403973C1" w14:textId="77777777" w:rsidR="008B6E8A" w:rsidRDefault="008B6E8A">
      <w:pPr>
        <w:rPr>
          <w:rFonts w:hint="eastAsia"/>
        </w:rPr>
      </w:pPr>
    </w:p>
    <w:p w14:paraId="51D1D079" w14:textId="77777777" w:rsidR="008B6E8A" w:rsidRDefault="008B6E8A">
      <w:pPr>
        <w:rPr>
          <w:rFonts w:hint="eastAsia"/>
        </w:rPr>
      </w:pPr>
      <w:r>
        <w:rPr>
          <w:rFonts w:hint="eastAsia"/>
        </w:rPr>
        <w:t>通过以上的介绍可以看出，“赠送”的拼音是 zèng sòng，两个字都读第四声。虽然它们的声调相同，但在实际说话中仍要注意区分发音部位和语气力度，以保证表达清晰准确。掌握好这个词的正确读音，不仅能提升语言表达能力，也有助于更好地理解和运用汉语。</w:t>
      </w:r>
    </w:p>
    <w:p w14:paraId="65D501EE" w14:textId="77777777" w:rsidR="008B6E8A" w:rsidRDefault="008B6E8A">
      <w:pPr>
        <w:rPr>
          <w:rFonts w:hint="eastAsia"/>
        </w:rPr>
      </w:pPr>
    </w:p>
    <w:p w14:paraId="2855EA17" w14:textId="77777777" w:rsidR="008B6E8A" w:rsidRDefault="008B6E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9DC498" w14:textId="37B7FC46" w:rsidR="00951EF0" w:rsidRDefault="00951EF0"/>
    <w:sectPr w:rsidR="00951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F0"/>
    <w:rsid w:val="007F40C3"/>
    <w:rsid w:val="008B6E8A"/>
    <w:rsid w:val="0095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EC03B9-A7BF-49E0-A6CB-6F9F2DDC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1E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E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E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E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E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E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E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E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E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1E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1E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1E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1E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1E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1E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1E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1E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1E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1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E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1E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1E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1E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1E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1E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1E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1E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