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69BE6" w14:textId="77777777" w:rsidR="00686C60" w:rsidRDefault="00686C60">
      <w:pPr>
        <w:rPr>
          <w:rFonts w:hint="eastAsia"/>
        </w:rPr>
      </w:pPr>
      <w:r>
        <w:rPr>
          <w:rFonts w:hint="eastAsia"/>
        </w:rPr>
        <w:t>赠送的拼音是什么样的写法</w:t>
      </w:r>
    </w:p>
    <w:p w14:paraId="04DE76B6" w14:textId="77777777" w:rsidR="00686C60" w:rsidRDefault="00686C60">
      <w:pPr>
        <w:rPr>
          <w:rFonts w:hint="eastAsia"/>
        </w:rPr>
      </w:pPr>
      <w:r>
        <w:rPr>
          <w:rFonts w:hint="eastAsia"/>
        </w:rPr>
        <w:t>“赠送”这个词在汉语中表示将物品或权益无偿地给予他人。它的标准拼音是“zèng sòng”。其中，“zèng”是第四声，发音较为高亢有力；“sòng”也是第四声，发音同样短促而清晰。这两个字的拼音组合在一起时，要注意声调的准确表达，以避免与类似发音的词语混淆。</w:t>
      </w:r>
    </w:p>
    <w:p w14:paraId="01F48D8F" w14:textId="77777777" w:rsidR="00686C60" w:rsidRDefault="00686C60">
      <w:pPr>
        <w:rPr>
          <w:rFonts w:hint="eastAsia"/>
        </w:rPr>
      </w:pPr>
    </w:p>
    <w:p w14:paraId="4DEF8B82" w14:textId="77777777" w:rsidR="00686C60" w:rsidRDefault="00686C60">
      <w:pPr>
        <w:rPr>
          <w:rFonts w:hint="eastAsia"/>
        </w:rPr>
      </w:pPr>
    </w:p>
    <w:p w14:paraId="00987371" w14:textId="77777777" w:rsidR="00686C60" w:rsidRDefault="00686C60">
      <w:pPr>
        <w:rPr>
          <w:rFonts w:hint="eastAsia"/>
        </w:rPr>
      </w:pPr>
      <w:r>
        <w:rPr>
          <w:rFonts w:hint="eastAsia"/>
        </w:rPr>
        <w:t>“赠送”的拼音结构解析</w:t>
      </w:r>
    </w:p>
    <w:p w14:paraId="6C85BCB6" w14:textId="77777777" w:rsidR="00686C60" w:rsidRDefault="00686C60">
      <w:pPr>
        <w:rPr>
          <w:rFonts w:hint="eastAsia"/>
        </w:rPr>
      </w:pPr>
      <w:r>
        <w:rPr>
          <w:rFonts w:hint="eastAsia"/>
        </w:rPr>
        <w:t>从语音结构来看，“zèng”是由声母“z”和韵母“eng”组成，加上第四声的声调。“sòng”则是由声母“s”和韵母“ong”构成，同样标注为第四声。在实际发音中，要注意前一个字的尾音“eng”与后一个字的“ong”之间的区别，避免出现含糊不清的情况。</w:t>
      </w:r>
    </w:p>
    <w:p w14:paraId="2610DAF4" w14:textId="77777777" w:rsidR="00686C60" w:rsidRDefault="00686C60">
      <w:pPr>
        <w:rPr>
          <w:rFonts w:hint="eastAsia"/>
        </w:rPr>
      </w:pPr>
    </w:p>
    <w:p w14:paraId="46AC4987" w14:textId="77777777" w:rsidR="00686C60" w:rsidRDefault="00686C60">
      <w:pPr>
        <w:rPr>
          <w:rFonts w:hint="eastAsia"/>
        </w:rPr>
      </w:pPr>
    </w:p>
    <w:p w14:paraId="043011F8" w14:textId="77777777" w:rsidR="00686C60" w:rsidRDefault="00686C60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5807D855" w14:textId="77777777" w:rsidR="00686C60" w:rsidRDefault="00686C60">
      <w:pPr>
        <w:rPr>
          <w:rFonts w:hint="eastAsia"/>
        </w:rPr>
      </w:pPr>
      <w:r>
        <w:rPr>
          <w:rFonts w:hint="eastAsia"/>
        </w:rPr>
        <w:t>一些初学者可能会将“赠送”误读为“zhèng sòng”或者“zèn sòng”，这是由于对声母和声调掌握不牢所致。为了正确掌握其发音，建议多听标准普通话音频，并模仿练习。可以通过拆分每个字的拼音进行反复朗读，确保每个音节都清晰准确。</w:t>
      </w:r>
    </w:p>
    <w:p w14:paraId="5052BAC6" w14:textId="77777777" w:rsidR="00686C60" w:rsidRDefault="00686C60">
      <w:pPr>
        <w:rPr>
          <w:rFonts w:hint="eastAsia"/>
        </w:rPr>
      </w:pPr>
    </w:p>
    <w:p w14:paraId="34CBA4CA" w14:textId="77777777" w:rsidR="00686C60" w:rsidRDefault="00686C60">
      <w:pPr>
        <w:rPr>
          <w:rFonts w:hint="eastAsia"/>
        </w:rPr>
      </w:pPr>
    </w:p>
    <w:p w14:paraId="07432F8A" w14:textId="77777777" w:rsidR="00686C60" w:rsidRDefault="00686C60">
      <w:pPr>
        <w:rPr>
          <w:rFonts w:hint="eastAsia"/>
        </w:rPr>
      </w:pPr>
      <w:r>
        <w:rPr>
          <w:rFonts w:hint="eastAsia"/>
        </w:rPr>
        <w:t>在语境中的使用示例</w:t>
      </w:r>
    </w:p>
    <w:p w14:paraId="79A07A8B" w14:textId="77777777" w:rsidR="00686C60" w:rsidRDefault="00686C60">
      <w:pPr>
        <w:rPr>
          <w:rFonts w:hint="eastAsia"/>
        </w:rPr>
      </w:pPr>
      <w:r>
        <w:rPr>
          <w:rFonts w:hint="eastAsia"/>
        </w:rPr>
        <w:t>“赠送”常用于正式或半正式场合，例如：“公司为感谢客户的支持，特别准备了精美礼品赠送给大家。”在这种情况下，使用正确的拼音有助于提升语言表达的专业性和准确性。无论是在书面语还是口语中，掌握“zèng sòng”的正确发音都是非常重要的。</w:t>
      </w:r>
    </w:p>
    <w:p w14:paraId="7BB64A4A" w14:textId="77777777" w:rsidR="00686C60" w:rsidRDefault="00686C60">
      <w:pPr>
        <w:rPr>
          <w:rFonts w:hint="eastAsia"/>
        </w:rPr>
      </w:pPr>
    </w:p>
    <w:p w14:paraId="7305326C" w14:textId="77777777" w:rsidR="00686C60" w:rsidRDefault="00686C60">
      <w:pPr>
        <w:rPr>
          <w:rFonts w:hint="eastAsia"/>
        </w:rPr>
      </w:pPr>
    </w:p>
    <w:p w14:paraId="3CDB0D92" w14:textId="77777777" w:rsidR="00686C60" w:rsidRDefault="00686C60">
      <w:pPr>
        <w:rPr>
          <w:rFonts w:hint="eastAsia"/>
        </w:rPr>
      </w:pPr>
      <w:r>
        <w:rPr>
          <w:rFonts w:hint="eastAsia"/>
        </w:rPr>
        <w:t>最后的总结</w:t>
      </w:r>
    </w:p>
    <w:p w14:paraId="5080019C" w14:textId="77777777" w:rsidR="00686C60" w:rsidRDefault="00686C60">
      <w:pPr>
        <w:rPr>
          <w:rFonts w:hint="eastAsia"/>
        </w:rPr>
      </w:pPr>
      <w:r>
        <w:rPr>
          <w:rFonts w:hint="eastAsia"/>
        </w:rPr>
        <w:t>通过了解“赠送”的拼音写法及其发音特点，可以更好地掌握这一常用词汇的使用方式。无论是学习者还是使用者，都应该重视其标准发音，以确保交流的顺畅和精准。只要多加练习，就能够熟练运用“zèng sòng”这一表达。</w:t>
      </w:r>
    </w:p>
    <w:p w14:paraId="4DB89C07" w14:textId="77777777" w:rsidR="00686C60" w:rsidRDefault="00686C60">
      <w:pPr>
        <w:rPr>
          <w:rFonts w:hint="eastAsia"/>
        </w:rPr>
      </w:pPr>
    </w:p>
    <w:p w14:paraId="3381B5C0" w14:textId="77777777" w:rsidR="00686C60" w:rsidRDefault="00686C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4AB9F" w14:textId="3E468C50" w:rsidR="00801B3B" w:rsidRDefault="00801B3B"/>
    <w:sectPr w:rsidR="00801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3B"/>
    <w:rsid w:val="00686C60"/>
    <w:rsid w:val="007F40C3"/>
    <w:rsid w:val="0080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F72EE-8FB2-47FD-B106-F8B30DEF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B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B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B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B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B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B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B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B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B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B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B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B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B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B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B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B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B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B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B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B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B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B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B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