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98DA" w14:textId="77777777" w:rsidR="00816E05" w:rsidRDefault="00816E05">
      <w:pPr>
        <w:rPr>
          <w:rFonts w:hint="eastAsia"/>
        </w:rPr>
      </w:pPr>
      <w:r>
        <w:rPr>
          <w:rFonts w:hint="eastAsia"/>
        </w:rPr>
        <w:t>赠送的拼音是什么意思怎么读</w:t>
      </w:r>
    </w:p>
    <w:p w14:paraId="07F7183B" w14:textId="77777777" w:rsidR="00816E05" w:rsidRDefault="00816E05">
      <w:pPr>
        <w:rPr>
          <w:rFonts w:hint="eastAsia"/>
        </w:rPr>
      </w:pPr>
      <w:r>
        <w:rPr>
          <w:rFonts w:hint="eastAsia"/>
        </w:rPr>
        <w:t>在汉语中，“赠送”是一个常用的词汇，用于描述将物品或权利无偿地给予他人。这个词语由“赠”和“送”两部分组成。“赠”的拼音是zèng，意思是把东西无代价地送给别人；而“送”的拼音是sòng，指的是将物品、人或者信息从一处带到另一处的行为。因此，“赠送”的完整拼音是“zèng sòng”，表示一种无私的给予行为。</w:t>
      </w:r>
    </w:p>
    <w:p w14:paraId="388989B7" w14:textId="77777777" w:rsidR="00816E05" w:rsidRDefault="00816E05">
      <w:pPr>
        <w:rPr>
          <w:rFonts w:hint="eastAsia"/>
        </w:rPr>
      </w:pPr>
    </w:p>
    <w:p w14:paraId="18D593BD" w14:textId="77777777" w:rsidR="00816E05" w:rsidRDefault="00816E05">
      <w:pPr>
        <w:rPr>
          <w:rFonts w:hint="eastAsia"/>
        </w:rPr>
      </w:pPr>
    </w:p>
    <w:p w14:paraId="6C64CEBE" w14:textId="77777777" w:rsidR="00816E05" w:rsidRDefault="00816E05">
      <w:pPr>
        <w:rPr>
          <w:rFonts w:hint="eastAsia"/>
        </w:rPr>
      </w:pPr>
      <w:r>
        <w:rPr>
          <w:rFonts w:hint="eastAsia"/>
        </w:rPr>
        <w:t>赠送的文化背景</w:t>
      </w:r>
    </w:p>
    <w:p w14:paraId="0147AB3C" w14:textId="77777777" w:rsidR="00816E05" w:rsidRDefault="00816E05">
      <w:pPr>
        <w:rPr>
          <w:rFonts w:hint="eastAsia"/>
        </w:rPr>
      </w:pPr>
      <w:r>
        <w:rPr>
          <w:rFonts w:hint="eastAsia"/>
        </w:rPr>
        <w:t>在中国文化里，赠送不仅是物质上的交流，更是一种情感沟通的方式。它体现了人们之间的友好关系以及社会交往中的礼仪规范。例如，在春节期间，晚辈会给长辈赠送礼物以示尊敬；朋友之间也会通过互赠礼品来加深友谊。赠送礼物时，选择合适的礼物至关重要，因为不同的礼物可能传达出不同的情感和意图。</w:t>
      </w:r>
    </w:p>
    <w:p w14:paraId="2A277A94" w14:textId="77777777" w:rsidR="00816E05" w:rsidRDefault="00816E05">
      <w:pPr>
        <w:rPr>
          <w:rFonts w:hint="eastAsia"/>
        </w:rPr>
      </w:pPr>
    </w:p>
    <w:p w14:paraId="6B40C046" w14:textId="77777777" w:rsidR="00816E05" w:rsidRDefault="00816E05">
      <w:pPr>
        <w:rPr>
          <w:rFonts w:hint="eastAsia"/>
        </w:rPr>
      </w:pPr>
    </w:p>
    <w:p w14:paraId="32BB42A2" w14:textId="77777777" w:rsidR="00816E05" w:rsidRDefault="00816E05">
      <w:pPr>
        <w:rPr>
          <w:rFonts w:hint="eastAsia"/>
        </w:rPr>
      </w:pPr>
      <w:r>
        <w:rPr>
          <w:rFonts w:hint="eastAsia"/>
        </w:rPr>
        <w:t>赠送的艺术</w:t>
      </w:r>
    </w:p>
    <w:p w14:paraId="4D4FE808" w14:textId="77777777" w:rsidR="00816E05" w:rsidRDefault="00816E05">
      <w:pPr>
        <w:rPr>
          <w:rFonts w:hint="eastAsia"/>
        </w:rPr>
      </w:pPr>
      <w:r>
        <w:rPr>
          <w:rFonts w:hint="eastAsia"/>
        </w:rPr>
        <w:t>了解如何恰当地进行赠送同样重要。要考虑到接收者的喜好、身份以及与自己的关系。礼物的选择应当体现出诚意，避免过于昂贵以至于给对方造成负担，也要防止过于廉价显得不够重视。赠送礼物的时间点也非常关键，比如在庆祝特殊的日子如生日、纪念日等场合下赠送礼物，更能表达心意。</w:t>
      </w:r>
    </w:p>
    <w:p w14:paraId="513BBC19" w14:textId="77777777" w:rsidR="00816E05" w:rsidRDefault="00816E05">
      <w:pPr>
        <w:rPr>
          <w:rFonts w:hint="eastAsia"/>
        </w:rPr>
      </w:pPr>
    </w:p>
    <w:p w14:paraId="0DF29278" w14:textId="77777777" w:rsidR="00816E05" w:rsidRDefault="00816E05">
      <w:pPr>
        <w:rPr>
          <w:rFonts w:hint="eastAsia"/>
        </w:rPr>
      </w:pPr>
    </w:p>
    <w:p w14:paraId="79F4FEA4" w14:textId="77777777" w:rsidR="00816E05" w:rsidRDefault="00816E05">
      <w:pPr>
        <w:rPr>
          <w:rFonts w:hint="eastAsia"/>
        </w:rPr>
      </w:pPr>
      <w:r>
        <w:rPr>
          <w:rFonts w:hint="eastAsia"/>
        </w:rPr>
        <w:t>现代赠送习惯的变化</w:t>
      </w:r>
    </w:p>
    <w:p w14:paraId="6A7A2EC4" w14:textId="77777777" w:rsidR="00816E05" w:rsidRDefault="00816E05">
      <w:pPr>
        <w:rPr>
          <w:rFonts w:hint="eastAsia"/>
        </w:rPr>
      </w:pPr>
      <w:r>
        <w:rPr>
          <w:rFonts w:hint="eastAsia"/>
        </w:rPr>
        <w:t>随着时代的发展，赠送的习惯也在发生变化。现在，除了传统的实体礼物外，电子礼品卡、在线课程等新兴形式也逐渐成为流行的赠送方式。这些变化不仅反映了科技进步对生活方式的影响，也展示了人们对于个性化和便捷性的追求。尽管形式发生了改变，但赠送背后所蕴含的情感价值并没有减弱。</w:t>
      </w:r>
    </w:p>
    <w:p w14:paraId="5E4384B8" w14:textId="77777777" w:rsidR="00816E05" w:rsidRDefault="00816E05">
      <w:pPr>
        <w:rPr>
          <w:rFonts w:hint="eastAsia"/>
        </w:rPr>
      </w:pPr>
    </w:p>
    <w:p w14:paraId="5099E824" w14:textId="77777777" w:rsidR="00816E05" w:rsidRDefault="00816E05">
      <w:pPr>
        <w:rPr>
          <w:rFonts w:hint="eastAsia"/>
        </w:rPr>
      </w:pPr>
    </w:p>
    <w:p w14:paraId="297F5BE3" w14:textId="77777777" w:rsidR="00816E05" w:rsidRDefault="00816E05">
      <w:pPr>
        <w:rPr>
          <w:rFonts w:hint="eastAsia"/>
        </w:rPr>
      </w:pPr>
      <w:r>
        <w:rPr>
          <w:rFonts w:hint="eastAsia"/>
        </w:rPr>
        <w:t>最后的总结</w:t>
      </w:r>
    </w:p>
    <w:p w14:paraId="6CF940C5" w14:textId="77777777" w:rsidR="00816E05" w:rsidRDefault="00816E05">
      <w:pPr>
        <w:rPr>
          <w:rFonts w:hint="eastAsia"/>
        </w:rPr>
      </w:pPr>
      <w:r>
        <w:rPr>
          <w:rFonts w:hint="eastAsia"/>
        </w:rPr>
        <w:t>“赠送”（zèng sòng）作为汉语中的一个重要词汇，承载着深厚的文化意义和社会功能。通过赠送，我们不仅能表达对他人的尊重与关爱，还能促进人际关系的和谐发展。无论是在传统节日还是日常生活中，恰当的赠送都能为我们的生活增添一份温馨和美好。</w:t>
      </w:r>
    </w:p>
    <w:p w14:paraId="199952FE" w14:textId="77777777" w:rsidR="00816E05" w:rsidRDefault="00816E05">
      <w:pPr>
        <w:rPr>
          <w:rFonts w:hint="eastAsia"/>
        </w:rPr>
      </w:pPr>
    </w:p>
    <w:p w14:paraId="0207076E" w14:textId="77777777" w:rsidR="00816E05" w:rsidRDefault="00816E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9DF8B" w14:textId="2A11A581" w:rsidR="00FE2051" w:rsidRDefault="00FE2051"/>
    <w:sectPr w:rsidR="00FE2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51"/>
    <w:rsid w:val="007F40C3"/>
    <w:rsid w:val="00816E05"/>
    <w:rsid w:val="00F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522FB-E57C-460D-AF31-14CE747C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