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6D24" w14:textId="77777777" w:rsidR="0087228F" w:rsidRDefault="0087228F">
      <w:pPr>
        <w:rPr>
          <w:rFonts w:hint="eastAsia"/>
        </w:rPr>
      </w:pPr>
      <w:r>
        <w:rPr>
          <w:rFonts w:hint="eastAsia"/>
        </w:rPr>
        <w:t>赠送的拼音是什么意思</w:t>
      </w:r>
    </w:p>
    <w:p w14:paraId="0F7B5DFC" w14:textId="77777777" w:rsidR="0087228F" w:rsidRDefault="0087228F">
      <w:pPr>
        <w:rPr>
          <w:rFonts w:hint="eastAsia"/>
        </w:rPr>
      </w:pPr>
      <w:r>
        <w:rPr>
          <w:rFonts w:hint="eastAsia"/>
        </w:rPr>
        <w:t>“赠送”一词在汉语中是一个非常常见且实用的词汇，其拼音为“zèng sòng”。其中，“赠”的拼音是“zèng”，而“送”的拼音则是“sòng”。这两个字组合在一起，形成了一种表达无偿给予、馈赠的行为或动作。在汉语中，无论是书面语还是口语交流，“赠送”都占据着不可或缺的地位，体现了人们之间通过物质或其他形式进行情感交流和互助的方式。</w:t>
      </w:r>
    </w:p>
    <w:p w14:paraId="1938B05A" w14:textId="77777777" w:rsidR="0087228F" w:rsidRDefault="0087228F">
      <w:pPr>
        <w:rPr>
          <w:rFonts w:hint="eastAsia"/>
        </w:rPr>
      </w:pPr>
    </w:p>
    <w:p w14:paraId="5284577A" w14:textId="77777777" w:rsidR="0087228F" w:rsidRDefault="0087228F">
      <w:pPr>
        <w:rPr>
          <w:rFonts w:hint="eastAsia"/>
        </w:rPr>
      </w:pPr>
    </w:p>
    <w:p w14:paraId="7D57CB21" w14:textId="77777777" w:rsidR="0087228F" w:rsidRDefault="0087228F">
      <w:pPr>
        <w:rPr>
          <w:rFonts w:hint="eastAsia"/>
        </w:rPr>
      </w:pPr>
      <w:r>
        <w:rPr>
          <w:rFonts w:hint="eastAsia"/>
        </w:rPr>
        <w:t>“赠”的含义及其文化背景</w:t>
      </w:r>
    </w:p>
    <w:p w14:paraId="4ACE0858" w14:textId="77777777" w:rsidR="0087228F" w:rsidRDefault="0087228F">
      <w:pPr>
        <w:rPr>
          <w:rFonts w:hint="eastAsia"/>
        </w:rPr>
      </w:pPr>
      <w:r>
        <w:rPr>
          <w:rFonts w:hint="eastAsia"/>
        </w:rPr>
        <w:t>首先来看“赠”这个字。“赠”不仅仅是指物理上的给予，更深层次地，它承载了赠予者对受赠者的美好祝愿与情感寄托。在中国传统文化中，“赠”是一种重要的社交行为，它不仅限于个人之间的礼物交换，还广泛应用于正式场合，如节日、庆典等。例如，在春节这样的重要节日里，亲朋好友之间互赠礼品，既表达了彼此间的情谊，也传递了对新一年的美好期许。</w:t>
      </w:r>
    </w:p>
    <w:p w14:paraId="1EBAB9DC" w14:textId="77777777" w:rsidR="0087228F" w:rsidRDefault="0087228F">
      <w:pPr>
        <w:rPr>
          <w:rFonts w:hint="eastAsia"/>
        </w:rPr>
      </w:pPr>
    </w:p>
    <w:p w14:paraId="45B56A2C" w14:textId="77777777" w:rsidR="0087228F" w:rsidRDefault="0087228F">
      <w:pPr>
        <w:rPr>
          <w:rFonts w:hint="eastAsia"/>
        </w:rPr>
      </w:pPr>
    </w:p>
    <w:p w14:paraId="1619274A" w14:textId="77777777" w:rsidR="0087228F" w:rsidRDefault="0087228F">
      <w:pPr>
        <w:rPr>
          <w:rFonts w:hint="eastAsia"/>
        </w:rPr>
      </w:pPr>
      <w:r>
        <w:rPr>
          <w:rFonts w:hint="eastAsia"/>
        </w:rPr>
        <w:t>“送”的多重意义</w:t>
      </w:r>
    </w:p>
    <w:p w14:paraId="7E9394B6" w14:textId="77777777" w:rsidR="0087228F" w:rsidRDefault="0087228F">
      <w:pPr>
        <w:rPr>
          <w:rFonts w:hint="eastAsia"/>
        </w:rPr>
      </w:pPr>
      <w:r>
        <w:rPr>
          <w:rFonts w:hint="eastAsia"/>
        </w:rPr>
        <w:t>接下来分析“送”字。“送”除了表示赠送物品之外，还有护送、送别等多种含义。当与“赠”组合成“赠送”时，侧重强调的是将某物无偿送给他人这一具体行为。不过，“送”所蕴含的情感深度也不容忽视。比如，当我们说“送你一件礼物”，不仅仅是物品的转移，更是希望通过这份礼物传达出我们的心意，加强彼此之间的情感纽带。</w:t>
      </w:r>
    </w:p>
    <w:p w14:paraId="35787215" w14:textId="77777777" w:rsidR="0087228F" w:rsidRDefault="0087228F">
      <w:pPr>
        <w:rPr>
          <w:rFonts w:hint="eastAsia"/>
        </w:rPr>
      </w:pPr>
    </w:p>
    <w:p w14:paraId="44E8B940" w14:textId="77777777" w:rsidR="0087228F" w:rsidRDefault="0087228F">
      <w:pPr>
        <w:rPr>
          <w:rFonts w:hint="eastAsia"/>
        </w:rPr>
      </w:pPr>
    </w:p>
    <w:p w14:paraId="38151FFF" w14:textId="77777777" w:rsidR="0087228F" w:rsidRDefault="0087228F">
      <w:pPr>
        <w:rPr>
          <w:rFonts w:hint="eastAsia"/>
        </w:rPr>
      </w:pPr>
      <w:r>
        <w:rPr>
          <w:rFonts w:hint="eastAsia"/>
        </w:rPr>
        <w:t>赠送行为的社会价值</w:t>
      </w:r>
    </w:p>
    <w:p w14:paraId="50289C26" w14:textId="77777777" w:rsidR="0087228F" w:rsidRDefault="0087228F">
      <w:pPr>
        <w:rPr>
          <w:rFonts w:hint="eastAsia"/>
        </w:rPr>
      </w:pPr>
      <w:r>
        <w:rPr>
          <w:rFonts w:hint="eastAsia"/>
        </w:rPr>
        <w:t>赠送行为在社会交往中扮演着极为重要的角色。它有助于增强人际关系，促进社区和谐。通过赠送，我们可以表达感激之情，增进友谊，甚至在商业环境中作为建立客户关系的一种手段。赠送并非单纯意义上的物质交换，而是一种无形资产的投资——投资于人与人之间的情感账户。这种行为能够拉近人与人之间的距离，让社会变得更加温暖和紧密。</w:t>
      </w:r>
    </w:p>
    <w:p w14:paraId="03B76268" w14:textId="77777777" w:rsidR="0087228F" w:rsidRDefault="0087228F">
      <w:pPr>
        <w:rPr>
          <w:rFonts w:hint="eastAsia"/>
        </w:rPr>
      </w:pPr>
    </w:p>
    <w:p w14:paraId="1304F29A" w14:textId="77777777" w:rsidR="0087228F" w:rsidRDefault="0087228F">
      <w:pPr>
        <w:rPr>
          <w:rFonts w:hint="eastAsia"/>
        </w:rPr>
      </w:pPr>
    </w:p>
    <w:p w14:paraId="69CAD28F" w14:textId="77777777" w:rsidR="0087228F" w:rsidRDefault="0087228F">
      <w:pPr>
        <w:rPr>
          <w:rFonts w:hint="eastAsia"/>
        </w:rPr>
      </w:pPr>
      <w:r>
        <w:rPr>
          <w:rFonts w:hint="eastAsia"/>
        </w:rPr>
        <w:t>现代视角下的赠送文化</w:t>
      </w:r>
    </w:p>
    <w:p w14:paraId="3BF45296" w14:textId="77777777" w:rsidR="0087228F" w:rsidRDefault="0087228F">
      <w:pPr>
        <w:rPr>
          <w:rFonts w:hint="eastAsia"/>
        </w:rPr>
      </w:pPr>
      <w:r>
        <w:rPr>
          <w:rFonts w:hint="eastAsia"/>
        </w:rPr>
        <w:t>随着时代的发展，赠送的形式也在不断变化。除了传统的实物赠送外，电子礼品卡、在线服务订阅等新型赠送方式逐渐流行开来，反映了科技发展对传统习俗的影响。但无论形式如何变迁，赠送背后所代表的人际交往中的真诚与善意始终未变。在这个快节奏的时代，保持赠送的习惯，用心去挑选每一份礼物，用行动去体现对他人的关怀，依然是维系良好人际关系的重要途径。</w:t>
      </w:r>
    </w:p>
    <w:p w14:paraId="56A0163B" w14:textId="77777777" w:rsidR="0087228F" w:rsidRDefault="0087228F">
      <w:pPr>
        <w:rPr>
          <w:rFonts w:hint="eastAsia"/>
        </w:rPr>
      </w:pPr>
    </w:p>
    <w:p w14:paraId="4A6428A0" w14:textId="77777777" w:rsidR="0087228F" w:rsidRDefault="00872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07369" w14:textId="5681BE08" w:rsidR="00DE3183" w:rsidRDefault="00DE3183"/>
    <w:sectPr w:rsidR="00DE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83"/>
    <w:rsid w:val="007F40C3"/>
    <w:rsid w:val="0087228F"/>
    <w:rsid w:val="00D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22C58-1D18-482B-A35F-F8769DE1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