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934E" w14:textId="77777777" w:rsidR="00B949BE" w:rsidRDefault="00B949BE">
      <w:pPr>
        <w:rPr>
          <w:rFonts w:hint="eastAsia"/>
        </w:rPr>
      </w:pPr>
      <w:r>
        <w:rPr>
          <w:rFonts w:hint="eastAsia"/>
        </w:rPr>
        <w:t>赠送的拼音怎么读</w:t>
      </w:r>
    </w:p>
    <w:p w14:paraId="06079E93" w14:textId="77777777" w:rsidR="00B949BE" w:rsidRDefault="00B949BE">
      <w:pPr>
        <w:rPr>
          <w:rFonts w:hint="eastAsia"/>
        </w:rPr>
      </w:pPr>
      <w:r>
        <w:rPr>
          <w:rFonts w:hint="eastAsia"/>
        </w:rPr>
        <w:t>“赠送”这个词在汉语中使用非常普遍，它指的是将某物无偿地给予他人。而关于“赠送”的拼音，“zèng sòng”，其中“赠”读作“zèng”，第四声，表示给予、馈赠的意思；“送”读作“sòng”，第四声，有传递、陪伴离去等含义。了解一个词语的准确发音，对于学习汉语的人来说是非常重要的，这有助于正确地进行交流和沟通。</w:t>
      </w:r>
    </w:p>
    <w:p w14:paraId="5DA1570B" w14:textId="77777777" w:rsidR="00B949BE" w:rsidRDefault="00B949BE">
      <w:pPr>
        <w:rPr>
          <w:rFonts w:hint="eastAsia"/>
        </w:rPr>
      </w:pPr>
    </w:p>
    <w:p w14:paraId="246C24CA" w14:textId="77777777" w:rsidR="00B949BE" w:rsidRDefault="00B949BE">
      <w:pPr>
        <w:rPr>
          <w:rFonts w:hint="eastAsia"/>
        </w:rPr>
      </w:pPr>
    </w:p>
    <w:p w14:paraId="2985BE06" w14:textId="77777777" w:rsidR="00B949BE" w:rsidRDefault="00B949BE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48D8C138" w14:textId="77777777" w:rsidR="00B949BE" w:rsidRDefault="00B949BE">
      <w:pPr>
        <w:rPr>
          <w:rFonts w:hint="eastAsia"/>
        </w:rPr>
      </w:pPr>
      <w:r>
        <w:rPr>
          <w:rFonts w:hint="eastAsia"/>
        </w:rPr>
        <w:t>汉字是中华文化的瑰宝，每一个汉字都蕴含着深厚的文化底蕴和历史故事。而拼音作为汉字的标注工具，极大地帮助了人们学习汉语。拼音采用拉丁字母来标记汉字的发音，使汉语学习者能够更方便地掌握汉语的发音规则。对于非母语者来说，通过拼音可以更快地学会如何正确发音，从而提高语言学习效率。</w:t>
      </w:r>
    </w:p>
    <w:p w14:paraId="524CB8FE" w14:textId="77777777" w:rsidR="00B949BE" w:rsidRDefault="00B949BE">
      <w:pPr>
        <w:rPr>
          <w:rFonts w:hint="eastAsia"/>
        </w:rPr>
      </w:pPr>
    </w:p>
    <w:p w14:paraId="17BF28EC" w14:textId="77777777" w:rsidR="00B949BE" w:rsidRDefault="00B949BE">
      <w:pPr>
        <w:rPr>
          <w:rFonts w:hint="eastAsia"/>
        </w:rPr>
      </w:pPr>
    </w:p>
    <w:p w14:paraId="3D89C8F3" w14:textId="77777777" w:rsidR="00B949BE" w:rsidRDefault="00B949BE">
      <w:pPr>
        <w:rPr>
          <w:rFonts w:hint="eastAsia"/>
        </w:rPr>
      </w:pPr>
      <w:r>
        <w:rPr>
          <w:rFonts w:hint="eastAsia"/>
        </w:rPr>
        <w:t>赠送文化在中国社会中的地位</w:t>
      </w:r>
    </w:p>
    <w:p w14:paraId="0F691B1D" w14:textId="77777777" w:rsidR="00B949BE" w:rsidRDefault="00B949BE">
      <w:pPr>
        <w:rPr>
          <w:rFonts w:hint="eastAsia"/>
        </w:rPr>
      </w:pPr>
      <w:r>
        <w:rPr>
          <w:rFonts w:hint="eastAsia"/>
        </w:rPr>
        <w:t>赠送行为不仅是一种物质上的交流方式，更是一种情感和心意的表达。在中国传统文化中，赠送礼物有着严格的礼仪规范和深刻的文化内涵。例如，在春节期间互赠礼物，不仅是对亲朋好友的美好祝愿，也是维系人际关系的重要方式之一。不同的场合和对象，所选择的礼品及其包装、赠送方式都有讲究，体现了中国人的细腻情感和尊重他人的态度。</w:t>
      </w:r>
    </w:p>
    <w:p w14:paraId="5247938F" w14:textId="77777777" w:rsidR="00B949BE" w:rsidRDefault="00B949BE">
      <w:pPr>
        <w:rPr>
          <w:rFonts w:hint="eastAsia"/>
        </w:rPr>
      </w:pPr>
    </w:p>
    <w:p w14:paraId="2D43DD26" w14:textId="77777777" w:rsidR="00B949BE" w:rsidRDefault="00B949BE">
      <w:pPr>
        <w:rPr>
          <w:rFonts w:hint="eastAsia"/>
        </w:rPr>
      </w:pPr>
    </w:p>
    <w:p w14:paraId="37AAFE7D" w14:textId="77777777" w:rsidR="00B949BE" w:rsidRDefault="00B949BE">
      <w:pPr>
        <w:rPr>
          <w:rFonts w:hint="eastAsia"/>
        </w:rPr>
      </w:pPr>
      <w:r>
        <w:rPr>
          <w:rFonts w:hint="eastAsia"/>
        </w:rPr>
        <w:t>学习汉语时遇到的挑战</w:t>
      </w:r>
    </w:p>
    <w:p w14:paraId="69A68CF8" w14:textId="77777777" w:rsidR="00B949BE" w:rsidRDefault="00B949BE">
      <w:pPr>
        <w:rPr>
          <w:rFonts w:hint="eastAsia"/>
        </w:rPr>
      </w:pPr>
      <w:r>
        <w:rPr>
          <w:rFonts w:hint="eastAsia"/>
        </w:rPr>
        <w:t>对于许多汉语学习者而言，除了要记住大量的汉字外，正确发音也是一个不小的挑战。汉语的四声音调变化多端，即使是相同的拼音组合，如果声调不同，意思也会完全不同。因此，掌握好汉语的发音规则，特别是四声的变化，对于准确表达自己的意思至关重要。利用拼音辅助学习，不断练习听力和口语，也是提高汉语水平的有效方法。</w:t>
      </w:r>
    </w:p>
    <w:p w14:paraId="48438A99" w14:textId="77777777" w:rsidR="00B949BE" w:rsidRDefault="00B949BE">
      <w:pPr>
        <w:rPr>
          <w:rFonts w:hint="eastAsia"/>
        </w:rPr>
      </w:pPr>
    </w:p>
    <w:p w14:paraId="54847D71" w14:textId="77777777" w:rsidR="00B949BE" w:rsidRDefault="00B949BE">
      <w:pPr>
        <w:rPr>
          <w:rFonts w:hint="eastAsia"/>
        </w:rPr>
      </w:pPr>
    </w:p>
    <w:p w14:paraId="531925CE" w14:textId="77777777" w:rsidR="00B949BE" w:rsidRDefault="00B949BE">
      <w:pPr>
        <w:rPr>
          <w:rFonts w:hint="eastAsia"/>
        </w:rPr>
      </w:pPr>
      <w:r>
        <w:rPr>
          <w:rFonts w:hint="eastAsia"/>
        </w:rPr>
        <w:t>最后的总结</w:t>
      </w:r>
    </w:p>
    <w:p w14:paraId="3061CB77" w14:textId="77777777" w:rsidR="00B949BE" w:rsidRDefault="00B949BE">
      <w:pPr>
        <w:rPr>
          <w:rFonts w:hint="eastAsia"/>
        </w:rPr>
      </w:pPr>
      <w:r>
        <w:rPr>
          <w:rFonts w:hint="eastAsia"/>
        </w:rPr>
        <w:t>通过了解“赠送”的拼音及意义，我们不仅可以更好地学习汉语，还能深入了解中国文化中关于赠送的习俗和礼节。无论是汉语初学者还是希望深入探究中国文化的爱好者，关注汉字的发音以及背后的文化意义都是非常有益的。在这个过程中，拼音作为一个有力的学习工具，帮助我们跨越语言障碍，更加轻松地学习汉语。</w:t>
      </w:r>
    </w:p>
    <w:p w14:paraId="247B00E2" w14:textId="77777777" w:rsidR="00B949BE" w:rsidRDefault="00B949BE">
      <w:pPr>
        <w:rPr>
          <w:rFonts w:hint="eastAsia"/>
        </w:rPr>
      </w:pPr>
    </w:p>
    <w:p w14:paraId="58C4C553" w14:textId="77777777" w:rsidR="00B949BE" w:rsidRDefault="00B94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96527" w14:textId="1DDD95B3" w:rsidR="00CB306C" w:rsidRDefault="00CB306C"/>
    <w:sectPr w:rsidR="00CB3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6C"/>
    <w:rsid w:val="007F40C3"/>
    <w:rsid w:val="00B949BE"/>
    <w:rsid w:val="00CB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9E94E-5682-4556-84AF-B6074F74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