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888BB" w14:textId="77777777" w:rsidR="003464F8" w:rsidRDefault="003464F8">
      <w:pPr>
        <w:rPr>
          <w:rFonts w:hint="eastAsia"/>
        </w:rPr>
      </w:pPr>
      <w:r>
        <w:rPr>
          <w:rFonts w:hint="eastAsia"/>
        </w:rPr>
        <w:t>赠送的拼音怎么读音</w:t>
      </w:r>
    </w:p>
    <w:p w14:paraId="75C5D48E" w14:textId="77777777" w:rsidR="003464F8" w:rsidRDefault="003464F8">
      <w:pPr>
        <w:rPr>
          <w:rFonts w:hint="eastAsia"/>
        </w:rPr>
      </w:pPr>
      <w:r>
        <w:rPr>
          <w:rFonts w:hint="eastAsia"/>
        </w:rPr>
        <w:t>“赠送”的拼音读作“zèng sòng”。在汉语中，它是指将物品或权益无偿地给予他人，是一种常见的社交行为，体现了人与人之间的友好情谊。无论是节日礼物、生日祝福还是简单的日常交往中的小惊喜，赠送都扮演着不可或缺的角色。</w:t>
      </w:r>
    </w:p>
    <w:p w14:paraId="3B34C1D8" w14:textId="77777777" w:rsidR="003464F8" w:rsidRDefault="003464F8">
      <w:pPr>
        <w:rPr>
          <w:rFonts w:hint="eastAsia"/>
        </w:rPr>
      </w:pPr>
    </w:p>
    <w:p w14:paraId="1BBF0BE7" w14:textId="77777777" w:rsidR="003464F8" w:rsidRDefault="003464F8">
      <w:pPr>
        <w:rPr>
          <w:rFonts w:hint="eastAsia"/>
        </w:rPr>
      </w:pPr>
    </w:p>
    <w:p w14:paraId="0E4DD7E1" w14:textId="77777777" w:rsidR="003464F8" w:rsidRDefault="003464F8">
      <w:pPr>
        <w:rPr>
          <w:rFonts w:hint="eastAsia"/>
        </w:rPr>
      </w:pPr>
      <w:r>
        <w:rPr>
          <w:rFonts w:hint="eastAsia"/>
        </w:rPr>
        <w:t>拼音详解：“zèng”和“sòng”的发音要点</w:t>
      </w:r>
    </w:p>
    <w:p w14:paraId="10E7FB18" w14:textId="77777777" w:rsidR="003464F8" w:rsidRDefault="003464F8">
      <w:pPr>
        <w:rPr>
          <w:rFonts w:hint="eastAsia"/>
        </w:rPr>
      </w:pPr>
      <w:r>
        <w:rPr>
          <w:rFonts w:hint="eastAsia"/>
        </w:rPr>
        <w:t>“赠送”由两个汉字组成，“赠”字的拼音是“zèng”，属于第四声，发音时先降后升，给人以坚定有力的感觉；而“送”字的拼音是“sòng”，同样为第四声，发音干脆利落。在朗读“赠送”一词时，需注意这两个字都是重音最后的总结，使得整个词语听起来充满力量感，同时也表达了赠送者真诚的心意。</w:t>
      </w:r>
    </w:p>
    <w:p w14:paraId="2A03071D" w14:textId="77777777" w:rsidR="003464F8" w:rsidRDefault="003464F8">
      <w:pPr>
        <w:rPr>
          <w:rFonts w:hint="eastAsia"/>
        </w:rPr>
      </w:pPr>
    </w:p>
    <w:p w14:paraId="6E88A699" w14:textId="77777777" w:rsidR="003464F8" w:rsidRDefault="003464F8">
      <w:pPr>
        <w:rPr>
          <w:rFonts w:hint="eastAsia"/>
        </w:rPr>
      </w:pPr>
    </w:p>
    <w:p w14:paraId="4F6A005B" w14:textId="77777777" w:rsidR="003464F8" w:rsidRDefault="003464F8">
      <w:pPr>
        <w:rPr>
          <w:rFonts w:hint="eastAsia"/>
        </w:rPr>
      </w:pPr>
      <w:r>
        <w:rPr>
          <w:rFonts w:hint="eastAsia"/>
        </w:rPr>
        <w:t>文化背景下的赠送意义</w:t>
      </w:r>
    </w:p>
    <w:p w14:paraId="7FD1E551" w14:textId="77777777" w:rsidR="003464F8" w:rsidRDefault="003464F8">
      <w:pPr>
        <w:rPr>
          <w:rFonts w:hint="eastAsia"/>
        </w:rPr>
      </w:pPr>
      <w:r>
        <w:rPr>
          <w:rFonts w:hint="eastAsia"/>
        </w:rPr>
        <w:t>在中国传统文化里，赠送不仅是物质上的交流，更是情感和心意的传递。例如，在春节、中秋节等重要节日期间，人们会通过互赠礼品来表达对亲朋好友的美好祝愿。这种习俗不仅加深了人际关系，也促进了社会和谐。赠送礼物的选择往往蕴含深意，如送桃子象征长寿，送苹果则寓意平安。</w:t>
      </w:r>
    </w:p>
    <w:p w14:paraId="5A0BE508" w14:textId="77777777" w:rsidR="003464F8" w:rsidRDefault="003464F8">
      <w:pPr>
        <w:rPr>
          <w:rFonts w:hint="eastAsia"/>
        </w:rPr>
      </w:pPr>
    </w:p>
    <w:p w14:paraId="5D6AA36D" w14:textId="77777777" w:rsidR="003464F8" w:rsidRDefault="003464F8">
      <w:pPr>
        <w:rPr>
          <w:rFonts w:hint="eastAsia"/>
        </w:rPr>
      </w:pPr>
    </w:p>
    <w:p w14:paraId="7AD97BD0" w14:textId="77777777" w:rsidR="003464F8" w:rsidRDefault="003464F8">
      <w:pPr>
        <w:rPr>
          <w:rFonts w:hint="eastAsia"/>
        </w:rPr>
      </w:pPr>
      <w:r>
        <w:rPr>
          <w:rFonts w:hint="eastAsia"/>
        </w:rPr>
        <w:t>现代社会中的赠送行为</w:t>
      </w:r>
    </w:p>
    <w:p w14:paraId="3FA25AAB" w14:textId="77777777" w:rsidR="003464F8" w:rsidRDefault="003464F8">
      <w:pPr>
        <w:rPr>
          <w:rFonts w:hint="eastAsia"/>
        </w:rPr>
      </w:pPr>
      <w:r>
        <w:rPr>
          <w:rFonts w:hint="eastAsia"/>
        </w:rPr>
        <w:t>随着时代的发展，赠送的形式和内容也在不断变化。除了传统的实物礼品外，电子礼品卡、在线课程、甚至是虚拟礼物也成为流行的赠送方式。这反映了现代科技对传统社交模式的影响，以及人们生活方式的变化。无论形式如何变迁，赠送背后所承载的情感价值始终未变，依然是连接人心的重要纽带。</w:t>
      </w:r>
    </w:p>
    <w:p w14:paraId="28E97893" w14:textId="77777777" w:rsidR="003464F8" w:rsidRDefault="003464F8">
      <w:pPr>
        <w:rPr>
          <w:rFonts w:hint="eastAsia"/>
        </w:rPr>
      </w:pPr>
    </w:p>
    <w:p w14:paraId="24354911" w14:textId="77777777" w:rsidR="003464F8" w:rsidRDefault="003464F8">
      <w:pPr>
        <w:rPr>
          <w:rFonts w:hint="eastAsia"/>
        </w:rPr>
      </w:pPr>
    </w:p>
    <w:p w14:paraId="7109B237" w14:textId="77777777" w:rsidR="003464F8" w:rsidRDefault="003464F8">
      <w:pPr>
        <w:rPr>
          <w:rFonts w:hint="eastAsia"/>
        </w:rPr>
      </w:pPr>
      <w:r>
        <w:rPr>
          <w:rFonts w:hint="eastAsia"/>
        </w:rPr>
        <w:t>最后的总结：珍惜每一份赠送</w:t>
      </w:r>
    </w:p>
    <w:p w14:paraId="4BEFD3E5" w14:textId="77777777" w:rsidR="003464F8" w:rsidRDefault="003464F8">
      <w:pPr>
        <w:rPr>
          <w:rFonts w:hint="eastAsia"/>
        </w:rPr>
      </w:pPr>
      <w:r>
        <w:rPr>
          <w:rFonts w:hint="eastAsia"/>
        </w:rPr>
        <w:t>每一次赠送都是独一无二的体验，它不仅能让接收者感受到温暖和关怀，也能让赠送者从中获得满足和快乐。在这个快节奏的时代，我们不妨放慢脚步，用心去感受那些来自他人的善意和爱意，并且珍惜每一次赠送带来的美好时刻。</w:t>
      </w:r>
    </w:p>
    <w:p w14:paraId="1835DC9B" w14:textId="77777777" w:rsidR="003464F8" w:rsidRDefault="003464F8">
      <w:pPr>
        <w:rPr>
          <w:rFonts w:hint="eastAsia"/>
        </w:rPr>
      </w:pPr>
    </w:p>
    <w:p w14:paraId="366F21F1" w14:textId="77777777" w:rsidR="003464F8" w:rsidRDefault="003464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B0D051" w14:textId="655CDBF5" w:rsidR="0056086A" w:rsidRDefault="0056086A"/>
    <w:sectPr w:rsidR="005608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86A"/>
    <w:rsid w:val="003464F8"/>
    <w:rsid w:val="0056086A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D6C5A0-2CEB-4DA2-8F9B-FC7B754D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08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8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8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8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8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8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8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8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8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08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08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08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08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08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08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08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08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08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0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8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08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08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8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8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8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08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08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