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8CDCE" w14:textId="77777777" w:rsidR="00DA2E57" w:rsidRDefault="00DA2E57">
      <w:pPr>
        <w:rPr>
          <w:rFonts w:hint="eastAsia"/>
        </w:rPr>
      </w:pPr>
      <w:r>
        <w:rPr>
          <w:rFonts w:hint="eastAsia"/>
        </w:rPr>
        <w:t>赠送的拼音怎么拼写的呀</w:t>
      </w:r>
    </w:p>
    <w:p w14:paraId="58874A3A" w14:textId="77777777" w:rsidR="00DA2E57" w:rsidRDefault="00DA2E57">
      <w:pPr>
        <w:rPr>
          <w:rFonts w:hint="eastAsia"/>
        </w:rPr>
      </w:pPr>
      <w:r>
        <w:rPr>
          <w:rFonts w:hint="eastAsia"/>
        </w:rPr>
        <w:t>在汉语学习的过程中，了解汉字的正确拼音是至关重要的一步。对于“赠送”这个词来说，它的拼音书写形式为“zèng sòng”。其中，“赠”的拼音是“zèng”，而“送”的拼音则是“sòng”。这两个字分别代表了不同的含义，但在组合成词时，共同表达了给予、馈赠的意义。</w:t>
      </w:r>
    </w:p>
    <w:p w14:paraId="3DDB7E02" w14:textId="77777777" w:rsidR="00DA2E57" w:rsidRDefault="00DA2E57">
      <w:pPr>
        <w:rPr>
          <w:rFonts w:hint="eastAsia"/>
        </w:rPr>
      </w:pPr>
    </w:p>
    <w:p w14:paraId="00459B3C" w14:textId="77777777" w:rsidR="00DA2E57" w:rsidRDefault="00DA2E57">
      <w:pPr>
        <w:rPr>
          <w:rFonts w:hint="eastAsia"/>
        </w:rPr>
      </w:pPr>
    </w:p>
    <w:p w14:paraId="677164D4" w14:textId="77777777" w:rsidR="00DA2E57" w:rsidRDefault="00DA2E57">
      <w:pPr>
        <w:rPr>
          <w:rFonts w:hint="eastAsia"/>
        </w:rPr>
      </w:pPr>
      <w:r>
        <w:rPr>
          <w:rFonts w:hint="eastAsia"/>
        </w:rPr>
        <w:t>深入了解“赠”的拼音与意义</w:t>
      </w:r>
    </w:p>
    <w:p w14:paraId="58D9E5AC" w14:textId="77777777" w:rsidR="00DA2E57" w:rsidRDefault="00DA2E57">
      <w:pPr>
        <w:rPr>
          <w:rFonts w:hint="eastAsia"/>
        </w:rPr>
      </w:pPr>
      <w:r>
        <w:rPr>
          <w:rFonts w:hint="eastAsia"/>
        </w:rPr>
        <w:t>让我们更深入地了解一下“赠”这个字。“赠”的拼音“zèng”由声母“z”和韵母“eng”组成，并且它是第四声，属于去声。从意义上讲，“赠”指的是无偿地将物品或财物等送给别人。这种行为通常出于善意、友谊或者作为礼物表达情感。例如，在节日或者生日的时候，人们会互相赠送礼物以表达祝福和关心。</w:t>
      </w:r>
    </w:p>
    <w:p w14:paraId="33D5A2FC" w14:textId="77777777" w:rsidR="00DA2E57" w:rsidRDefault="00DA2E57">
      <w:pPr>
        <w:rPr>
          <w:rFonts w:hint="eastAsia"/>
        </w:rPr>
      </w:pPr>
    </w:p>
    <w:p w14:paraId="46AD5EF5" w14:textId="77777777" w:rsidR="00DA2E57" w:rsidRDefault="00DA2E57">
      <w:pPr>
        <w:rPr>
          <w:rFonts w:hint="eastAsia"/>
        </w:rPr>
      </w:pPr>
    </w:p>
    <w:p w14:paraId="79074C20" w14:textId="77777777" w:rsidR="00DA2E57" w:rsidRDefault="00DA2E57">
      <w:pPr>
        <w:rPr>
          <w:rFonts w:hint="eastAsia"/>
        </w:rPr>
      </w:pPr>
      <w:r>
        <w:rPr>
          <w:rFonts w:hint="eastAsia"/>
        </w:rPr>
        <w:t>探讨“送”的拼音及其应用</w:t>
      </w:r>
    </w:p>
    <w:p w14:paraId="3117F326" w14:textId="77777777" w:rsidR="00DA2E57" w:rsidRDefault="00DA2E57">
      <w:pPr>
        <w:rPr>
          <w:rFonts w:hint="eastAsia"/>
        </w:rPr>
      </w:pPr>
      <w:r>
        <w:rPr>
          <w:rFonts w:hint="eastAsia"/>
        </w:rPr>
        <w:t>接下来，我们来讨论一下“送”字。“送”的拼音是“sòng”，它同样是由声母“s”和韵母“ong”构成，发音也是第四声。在实际使用中，“送”不仅指物理上的运送或传递物品，还广泛应用于抽象概念上，比如送行、送别等情境中。在这些情况下，“送”更多地承载了一种情感交流的意义。</w:t>
      </w:r>
    </w:p>
    <w:p w14:paraId="35CA975E" w14:textId="77777777" w:rsidR="00DA2E57" w:rsidRDefault="00DA2E57">
      <w:pPr>
        <w:rPr>
          <w:rFonts w:hint="eastAsia"/>
        </w:rPr>
      </w:pPr>
    </w:p>
    <w:p w14:paraId="6A295BC5" w14:textId="77777777" w:rsidR="00DA2E57" w:rsidRDefault="00DA2E57">
      <w:pPr>
        <w:rPr>
          <w:rFonts w:hint="eastAsia"/>
        </w:rPr>
      </w:pPr>
    </w:p>
    <w:p w14:paraId="0E0B3D62" w14:textId="77777777" w:rsidR="00DA2E57" w:rsidRDefault="00DA2E57">
      <w:pPr>
        <w:rPr>
          <w:rFonts w:hint="eastAsia"/>
        </w:rPr>
      </w:pPr>
      <w:r>
        <w:rPr>
          <w:rFonts w:hint="eastAsia"/>
        </w:rPr>
        <w:t>“赠送”的应用场景及文化背景</w:t>
      </w:r>
    </w:p>
    <w:p w14:paraId="283CED1E" w14:textId="77777777" w:rsidR="00DA2E57" w:rsidRDefault="00DA2E57">
      <w:pPr>
        <w:rPr>
          <w:rFonts w:hint="eastAsia"/>
        </w:rPr>
      </w:pPr>
      <w:r>
        <w:rPr>
          <w:rFonts w:hint="eastAsia"/>
        </w:rPr>
        <w:t>当我们把“赠”和“送”结合在一起形成“赠送”这个词时，其应用范围更加广泛，几乎涵盖了所有涉及给予的行为。在中国文化中，赠送不仅是物质上的交换，更是情感沟通的一种方式。通过赠送礼品，可以加深人与人之间的关系，增强社会纽带。赠送行为还常常伴随着特定的文化习俗，如春节期间长辈给晚辈压岁钱，体现了对下一代的关爱和期望。</w:t>
      </w:r>
    </w:p>
    <w:p w14:paraId="661676B5" w14:textId="77777777" w:rsidR="00DA2E57" w:rsidRDefault="00DA2E57">
      <w:pPr>
        <w:rPr>
          <w:rFonts w:hint="eastAsia"/>
        </w:rPr>
      </w:pPr>
    </w:p>
    <w:p w14:paraId="2E9091B2" w14:textId="77777777" w:rsidR="00DA2E57" w:rsidRDefault="00DA2E57">
      <w:pPr>
        <w:rPr>
          <w:rFonts w:hint="eastAsia"/>
        </w:rPr>
      </w:pPr>
    </w:p>
    <w:p w14:paraId="4B1D8504" w14:textId="77777777" w:rsidR="00DA2E57" w:rsidRDefault="00DA2E57">
      <w:pPr>
        <w:rPr>
          <w:rFonts w:hint="eastAsia"/>
        </w:rPr>
      </w:pPr>
      <w:r>
        <w:rPr>
          <w:rFonts w:hint="eastAsia"/>
        </w:rPr>
        <w:t>最后的总结</w:t>
      </w:r>
    </w:p>
    <w:p w14:paraId="0266C29C" w14:textId="77777777" w:rsidR="00DA2E57" w:rsidRDefault="00DA2E57">
      <w:pPr>
        <w:rPr>
          <w:rFonts w:hint="eastAsia"/>
        </w:rPr>
      </w:pPr>
      <w:r>
        <w:rPr>
          <w:rFonts w:hint="eastAsia"/>
        </w:rPr>
        <w:t>“赠送”的拼音为“zèng sòng”，这不仅仅是两个简单汉字的拼音组合，背后蕴含着丰富的文化内涵和社会意义。掌握正确的拼音，有助于更好地理解汉语词汇，并能准确地在口语和书面语中运用。了解赠送行为背后的文化价值，也能帮助我们更好地融入中国文化，增进人际交往。</w:t>
      </w:r>
    </w:p>
    <w:p w14:paraId="507594D3" w14:textId="77777777" w:rsidR="00DA2E57" w:rsidRDefault="00DA2E57">
      <w:pPr>
        <w:rPr>
          <w:rFonts w:hint="eastAsia"/>
        </w:rPr>
      </w:pPr>
    </w:p>
    <w:p w14:paraId="791171F0" w14:textId="77777777" w:rsidR="00DA2E57" w:rsidRDefault="00DA2E5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4B3C6B6" w14:textId="49DB31C7" w:rsidR="00B66F65" w:rsidRDefault="00B66F65"/>
    <w:sectPr w:rsidR="00B66F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F65"/>
    <w:rsid w:val="007F40C3"/>
    <w:rsid w:val="00B66F65"/>
    <w:rsid w:val="00DA2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84A66E-541F-4AFB-BFC7-3A1F9D072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66F6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6F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6F6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6F6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6F6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6F6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6F6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6F6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6F6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66F6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66F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66F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66F6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66F6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66F6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66F6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66F6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66F6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66F6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66F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6F6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66F6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66F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66F6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66F6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66F6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66F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66F6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66F6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679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2025-08-18T03:45:00Z</dcterms:created>
  <dcterms:modified xsi:type="dcterms:W3CDTF">2025-08-18T03:45:00Z</dcterms:modified>
</cp:coreProperties>
</file>