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8545" w14:textId="77777777" w:rsidR="00DF0A09" w:rsidRDefault="00DF0A09">
      <w:pPr>
        <w:rPr>
          <w:rFonts w:hint="eastAsia"/>
        </w:rPr>
      </w:pPr>
      <w:r>
        <w:rPr>
          <w:rFonts w:hint="eastAsia"/>
        </w:rPr>
        <w:t>赠送的拼音和意思</w:t>
      </w:r>
    </w:p>
    <w:p w14:paraId="0FCCF3A9" w14:textId="77777777" w:rsidR="00DF0A09" w:rsidRDefault="00DF0A09">
      <w:pPr>
        <w:rPr>
          <w:rFonts w:hint="eastAsia"/>
        </w:rPr>
      </w:pPr>
      <w:r>
        <w:rPr>
          <w:rFonts w:hint="eastAsia"/>
        </w:rPr>
        <w:t>赠送，读作 zèng sòng，在汉语中是一个非常常见的词汇，指的是将物品或权利无偿地给予他人。这一行为不仅限于物质层面，也包括精神层面的馈赠，比如友情、知识等无形资产的分享。赠送是一种表达感情、建立或加强人际关系的重要方式。</w:t>
      </w:r>
    </w:p>
    <w:p w14:paraId="2447D240" w14:textId="77777777" w:rsidR="00DF0A09" w:rsidRDefault="00DF0A09">
      <w:pPr>
        <w:rPr>
          <w:rFonts w:hint="eastAsia"/>
        </w:rPr>
      </w:pPr>
    </w:p>
    <w:p w14:paraId="74DBD083" w14:textId="77777777" w:rsidR="00DF0A09" w:rsidRDefault="00DF0A09">
      <w:pPr>
        <w:rPr>
          <w:rFonts w:hint="eastAsia"/>
        </w:rPr>
      </w:pPr>
    </w:p>
    <w:p w14:paraId="041B2CA4" w14:textId="77777777" w:rsidR="00DF0A09" w:rsidRDefault="00DF0A09">
      <w:pPr>
        <w:rPr>
          <w:rFonts w:hint="eastAsia"/>
        </w:rPr>
      </w:pPr>
      <w:r>
        <w:rPr>
          <w:rFonts w:hint="eastAsia"/>
        </w:rPr>
        <w:t>赠送的历史背景</w:t>
      </w:r>
    </w:p>
    <w:p w14:paraId="379ED938" w14:textId="77777777" w:rsidR="00DF0A09" w:rsidRDefault="00DF0A09">
      <w:pPr>
        <w:rPr>
          <w:rFonts w:hint="eastAsia"/>
        </w:rPr>
      </w:pPr>
      <w:r>
        <w:rPr>
          <w:rFonts w:hint="eastAsia"/>
        </w:rPr>
        <w:t>赠送作为一种社会行为，其历史可以追溯到远古时期。在古代，人们通过互相赠送礼物来表示友好、庆祝特定节日或是达成某种协议。随着时间的发展，赠送礼物的形式与内容也在不断变化，从最初的简单实用品发展到后来的精美工艺品乃至象征性的礼物。在中国文化中，赠送礼物更是有着深远的意义，如春节、中秋节等传统节日时互赠礼品，体现了对亲人朋友的美好祝福。</w:t>
      </w:r>
    </w:p>
    <w:p w14:paraId="6E26EF32" w14:textId="77777777" w:rsidR="00DF0A09" w:rsidRDefault="00DF0A09">
      <w:pPr>
        <w:rPr>
          <w:rFonts w:hint="eastAsia"/>
        </w:rPr>
      </w:pPr>
    </w:p>
    <w:p w14:paraId="08BE0F78" w14:textId="77777777" w:rsidR="00DF0A09" w:rsidRDefault="00DF0A09">
      <w:pPr>
        <w:rPr>
          <w:rFonts w:hint="eastAsia"/>
        </w:rPr>
      </w:pPr>
    </w:p>
    <w:p w14:paraId="6084D4D7" w14:textId="77777777" w:rsidR="00DF0A09" w:rsidRDefault="00DF0A09">
      <w:pPr>
        <w:rPr>
          <w:rFonts w:hint="eastAsia"/>
        </w:rPr>
      </w:pPr>
      <w:r>
        <w:rPr>
          <w:rFonts w:hint="eastAsia"/>
        </w:rPr>
        <w:t>赠送的文化意义</w:t>
      </w:r>
    </w:p>
    <w:p w14:paraId="346E0257" w14:textId="77777777" w:rsidR="00DF0A09" w:rsidRDefault="00DF0A09">
      <w:pPr>
        <w:rPr>
          <w:rFonts w:hint="eastAsia"/>
        </w:rPr>
      </w:pPr>
      <w:r>
        <w:rPr>
          <w:rFonts w:hint="eastAsia"/>
        </w:rPr>
        <w:t>赠送不仅仅是简单的物品交换，它背后蕴含着深厚的文化价值和社会意义。在中国，赠送讲究“礼轻情意重”，即强调的是心意而非礼物的价值。正确的赠送方式能够增进彼此的感情，而错误的方式则可能导致误解甚至冲突。例如，在一些文化背景下，送钟给长辈被认为是不吉利的，因为“送钟”谐音“送终”。因此，在选择礼物时了解并尊重对方的文化背景是非常重要的。</w:t>
      </w:r>
    </w:p>
    <w:p w14:paraId="28B54B3F" w14:textId="77777777" w:rsidR="00DF0A09" w:rsidRDefault="00DF0A09">
      <w:pPr>
        <w:rPr>
          <w:rFonts w:hint="eastAsia"/>
        </w:rPr>
      </w:pPr>
    </w:p>
    <w:p w14:paraId="02599440" w14:textId="77777777" w:rsidR="00DF0A09" w:rsidRDefault="00DF0A09">
      <w:pPr>
        <w:rPr>
          <w:rFonts w:hint="eastAsia"/>
        </w:rPr>
      </w:pPr>
    </w:p>
    <w:p w14:paraId="27528D32" w14:textId="77777777" w:rsidR="00DF0A09" w:rsidRDefault="00DF0A09">
      <w:pPr>
        <w:rPr>
          <w:rFonts w:hint="eastAsia"/>
        </w:rPr>
      </w:pPr>
      <w:r>
        <w:rPr>
          <w:rFonts w:hint="eastAsia"/>
        </w:rPr>
        <w:t>现代赠送的趋势</w:t>
      </w:r>
    </w:p>
    <w:p w14:paraId="75007402" w14:textId="77777777" w:rsidR="00DF0A09" w:rsidRDefault="00DF0A09">
      <w:pPr>
        <w:rPr>
          <w:rFonts w:hint="eastAsia"/>
        </w:rPr>
      </w:pPr>
      <w:r>
        <w:rPr>
          <w:rFonts w:hint="eastAsia"/>
        </w:rPr>
        <w:t>随着时代的发展，赠送的方式和内容也在发生着变化。现代社会中，除了传统的实物赠送外，虚拟礼物（如电子贺卡、在线课程等）也越来越受到欢迎。特别是在互联网高度发达的今天，通过网络平台进行的赠送活动变得越来越普遍。这种趋势反映了人们生活方式的变化以及对于个性化、便捷性的追求。</w:t>
      </w:r>
    </w:p>
    <w:p w14:paraId="238657AA" w14:textId="77777777" w:rsidR="00DF0A09" w:rsidRDefault="00DF0A09">
      <w:pPr>
        <w:rPr>
          <w:rFonts w:hint="eastAsia"/>
        </w:rPr>
      </w:pPr>
    </w:p>
    <w:p w14:paraId="1FDB8603" w14:textId="77777777" w:rsidR="00DF0A09" w:rsidRDefault="00DF0A09">
      <w:pPr>
        <w:rPr>
          <w:rFonts w:hint="eastAsia"/>
        </w:rPr>
      </w:pPr>
    </w:p>
    <w:p w14:paraId="74A63003" w14:textId="77777777" w:rsidR="00DF0A09" w:rsidRDefault="00DF0A09">
      <w:pPr>
        <w:rPr>
          <w:rFonts w:hint="eastAsia"/>
        </w:rPr>
      </w:pPr>
      <w:r>
        <w:rPr>
          <w:rFonts w:hint="eastAsia"/>
        </w:rPr>
        <w:t>最后的总结</w:t>
      </w:r>
    </w:p>
    <w:p w14:paraId="06BBFD34" w14:textId="77777777" w:rsidR="00DF0A09" w:rsidRDefault="00DF0A09">
      <w:pPr>
        <w:rPr>
          <w:rFonts w:hint="eastAsia"/>
        </w:rPr>
      </w:pPr>
      <w:r>
        <w:rPr>
          <w:rFonts w:hint="eastAsia"/>
        </w:rPr>
        <w:t>赠送作为人类社会交往的一部分，无论是在过去还是现在都扮演着不可或缺的角色。它不仅有助于增强个人间的关系，同时也是文化交流的重要载体。了解赠送的正确方式和背后的文化含义，可以帮助我们更好地利用这一古老而又现代的行为，构建更加和谐的人际关系。</w:t>
      </w:r>
    </w:p>
    <w:p w14:paraId="51DCFBBE" w14:textId="77777777" w:rsidR="00DF0A09" w:rsidRDefault="00DF0A09">
      <w:pPr>
        <w:rPr>
          <w:rFonts w:hint="eastAsia"/>
        </w:rPr>
      </w:pPr>
    </w:p>
    <w:p w14:paraId="2A68E1DF" w14:textId="77777777" w:rsidR="00DF0A09" w:rsidRDefault="00DF0A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798DE" w14:textId="4E7CF251" w:rsidR="00FC6CB0" w:rsidRDefault="00FC6CB0"/>
    <w:sectPr w:rsidR="00FC6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B0"/>
    <w:rsid w:val="007F40C3"/>
    <w:rsid w:val="00DF0A09"/>
    <w:rsid w:val="00FC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A8253-3912-4FEB-A3B6-76BBA7E0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C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C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C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C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C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C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C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C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C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C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C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C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C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C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C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