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1FF29" w14:textId="77777777" w:rsidR="00A54576" w:rsidRDefault="00A54576">
      <w:pPr>
        <w:rPr>
          <w:rFonts w:hint="eastAsia"/>
        </w:rPr>
      </w:pPr>
      <w:r>
        <w:rPr>
          <w:rFonts w:hint="eastAsia"/>
        </w:rPr>
        <w:t>赠送汉语拼音</w:t>
      </w:r>
    </w:p>
    <w:p w14:paraId="6F912E4B" w14:textId="77777777" w:rsidR="00A54576" w:rsidRDefault="00A54576">
      <w:pPr>
        <w:rPr>
          <w:rFonts w:hint="eastAsia"/>
        </w:rPr>
      </w:pPr>
    </w:p>
    <w:p w14:paraId="22D3F838" w14:textId="77777777" w:rsidR="00A54576" w:rsidRDefault="00A54576">
      <w:pPr>
        <w:rPr>
          <w:rFonts w:hint="eastAsia"/>
        </w:rPr>
      </w:pPr>
      <w:r>
        <w:rPr>
          <w:rFonts w:hint="eastAsia"/>
        </w:rPr>
        <w:t>在当今全球化的背景下，语言学习变得越来越重要。汉语作为世界上使用人数最多的语言之一，其影响力正在不断扩大。为了帮助更多人掌握这门语言，近年来，一些机构和平台推出了“赠送汉语拼音”活动，旨在降低学习门槛，让更多人能够轻松接触并掌握汉语的基础。</w:t>
      </w:r>
    </w:p>
    <w:p w14:paraId="7679C6C5" w14:textId="77777777" w:rsidR="00A54576" w:rsidRDefault="00A54576">
      <w:pPr>
        <w:rPr>
          <w:rFonts w:hint="eastAsia"/>
        </w:rPr>
      </w:pPr>
    </w:p>
    <w:p w14:paraId="70057FA9" w14:textId="77777777" w:rsidR="00A54576" w:rsidRDefault="00A54576">
      <w:pPr>
        <w:rPr>
          <w:rFonts w:hint="eastAsia"/>
        </w:rPr>
      </w:pPr>
    </w:p>
    <w:p w14:paraId="67AFF45D" w14:textId="77777777" w:rsidR="00A54576" w:rsidRDefault="00A54576">
      <w:pPr>
        <w:rPr>
          <w:rFonts w:hint="eastAsia"/>
        </w:rPr>
      </w:pPr>
      <w:r>
        <w:rPr>
          <w:rFonts w:hint="eastAsia"/>
        </w:rPr>
        <w:t>什么是汉语拼音？</w:t>
      </w:r>
    </w:p>
    <w:p w14:paraId="4FC8C232" w14:textId="77777777" w:rsidR="00A54576" w:rsidRDefault="00A54576">
      <w:pPr>
        <w:rPr>
          <w:rFonts w:hint="eastAsia"/>
        </w:rPr>
      </w:pPr>
    </w:p>
    <w:p w14:paraId="6EF8715A" w14:textId="77777777" w:rsidR="00A54576" w:rsidRDefault="00A54576">
      <w:pPr>
        <w:rPr>
          <w:rFonts w:hint="eastAsia"/>
        </w:rPr>
      </w:pPr>
      <w:r>
        <w:rPr>
          <w:rFonts w:hint="eastAsia"/>
        </w:rPr>
        <w:t>汉语拼音是一种用拉丁字母标注汉字发音的系统，它不仅帮助初学者准确地读出汉字的音节，也是现代汉语教学的重要工具。对于非母语者来说，拼音是打开汉语世界大门的第一把钥匙。通过拼音，学习者可以快速掌握正确的发音方式，从而为后续的听说读写打下坚实基础。</w:t>
      </w:r>
    </w:p>
    <w:p w14:paraId="3DDC4C7E" w14:textId="77777777" w:rsidR="00A54576" w:rsidRDefault="00A54576">
      <w:pPr>
        <w:rPr>
          <w:rFonts w:hint="eastAsia"/>
        </w:rPr>
      </w:pPr>
    </w:p>
    <w:p w14:paraId="139569D3" w14:textId="77777777" w:rsidR="00A54576" w:rsidRDefault="00A54576">
      <w:pPr>
        <w:rPr>
          <w:rFonts w:hint="eastAsia"/>
        </w:rPr>
      </w:pPr>
    </w:p>
    <w:p w14:paraId="163A06FF" w14:textId="77777777" w:rsidR="00A54576" w:rsidRDefault="00A54576">
      <w:pPr>
        <w:rPr>
          <w:rFonts w:hint="eastAsia"/>
        </w:rPr>
      </w:pPr>
      <w:r>
        <w:rPr>
          <w:rFonts w:hint="eastAsia"/>
        </w:rPr>
        <w:t>为何要赠送汉语拼音资料？</w:t>
      </w:r>
    </w:p>
    <w:p w14:paraId="512EAC5A" w14:textId="77777777" w:rsidR="00A54576" w:rsidRDefault="00A54576">
      <w:pPr>
        <w:rPr>
          <w:rFonts w:hint="eastAsia"/>
        </w:rPr>
      </w:pPr>
    </w:p>
    <w:p w14:paraId="62234E6F" w14:textId="77777777" w:rsidR="00A54576" w:rsidRDefault="00A54576">
      <w:pPr>
        <w:rPr>
          <w:rFonts w:hint="eastAsia"/>
        </w:rPr>
      </w:pPr>
      <w:r>
        <w:rPr>
          <w:rFonts w:hint="eastAsia"/>
        </w:rPr>
        <w:t>许多语言学习者在起步阶段会遇到资源匮乏的问题，尤其是来自经济欠发达地区的学生。为了帮助这些群体更好地学习汉语，一些教育机构、文化组织甚至个人教师开始免费提供拼音教材、教学视频及互动练习。这种“赠送”的行为不仅体现了教育资源的共享精神，也有助于推动汉语在全球范围内的传播。</w:t>
      </w:r>
    </w:p>
    <w:p w14:paraId="262EBF0B" w14:textId="77777777" w:rsidR="00A54576" w:rsidRDefault="00A54576">
      <w:pPr>
        <w:rPr>
          <w:rFonts w:hint="eastAsia"/>
        </w:rPr>
      </w:pPr>
    </w:p>
    <w:p w14:paraId="11C622AA" w14:textId="77777777" w:rsidR="00A54576" w:rsidRDefault="00A54576">
      <w:pPr>
        <w:rPr>
          <w:rFonts w:hint="eastAsia"/>
        </w:rPr>
      </w:pPr>
    </w:p>
    <w:p w14:paraId="3BDF9F62" w14:textId="77777777" w:rsidR="00A54576" w:rsidRDefault="00A54576">
      <w:pPr>
        <w:rPr>
          <w:rFonts w:hint="eastAsia"/>
        </w:rPr>
      </w:pPr>
      <w:r>
        <w:rPr>
          <w:rFonts w:hint="eastAsia"/>
        </w:rPr>
        <w:t>赠送形式多样</w:t>
      </w:r>
    </w:p>
    <w:p w14:paraId="46D2D811" w14:textId="77777777" w:rsidR="00A54576" w:rsidRDefault="00A54576">
      <w:pPr>
        <w:rPr>
          <w:rFonts w:hint="eastAsia"/>
        </w:rPr>
      </w:pPr>
    </w:p>
    <w:p w14:paraId="7C24773B" w14:textId="77777777" w:rsidR="00A54576" w:rsidRDefault="00A54576">
      <w:pPr>
        <w:rPr>
          <w:rFonts w:hint="eastAsia"/>
        </w:rPr>
      </w:pPr>
      <w:r>
        <w:rPr>
          <w:rFonts w:hint="eastAsia"/>
        </w:rPr>
        <w:t>目前，“赠送汉语拼音”并不局限于纸质教材的发放，更多的是通过互联网平台进行数字化传播。例如，一些网站和APP提供免费的拼音课程、发音示范、小游戏练习等，用户只需注册即可随时学习。还有志愿者团队在线答疑，帮助学习者解决实际问题。</w:t>
      </w:r>
    </w:p>
    <w:p w14:paraId="5F3854FD" w14:textId="77777777" w:rsidR="00A54576" w:rsidRDefault="00A54576">
      <w:pPr>
        <w:rPr>
          <w:rFonts w:hint="eastAsia"/>
        </w:rPr>
      </w:pPr>
    </w:p>
    <w:p w14:paraId="0ED253FF" w14:textId="77777777" w:rsidR="00A54576" w:rsidRDefault="00A54576">
      <w:pPr>
        <w:rPr>
          <w:rFonts w:hint="eastAsia"/>
        </w:rPr>
      </w:pPr>
    </w:p>
    <w:p w14:paraId="65261B24" w14:textId="77777777" w:rsidR="00A54576" w:rsidRDefault="00A54576">
      <w:pPr>
        <w:rPr>
          <w:rFonts w:hint="eastAsia"/>
        </w:rPr>
      </w:pPr>
      <w:r>
        <w:rPr>
          <w:rFonts w:hint="eastAsia"/>
        </w:rPr>
        <w:t>推广成效显著</w:t>
      </w:r>
    </w:p>
    <w:p w14:paraId="5BC4352A" w14:textId="77777777" w:rsidR="00A54576" w:rsidRDefault="00A54576">
      <w:pPr>
        <w:rPr>
          <w:rFonts w:hint="eastAsia"/>
        </w:rPr>
      </w:pPr>
    </w:p>
    <w:p w14:paraId="3FCAE68E" w14:textId="77777777" w:rsidR="00A54576" w:rsidRDefault="00A54576">
      <w:pPr>
        <w:rPr>
          <w:rFonts w:hint="eastAsia"/>
        </w:rPr>
      </w:pPr>
      <w:r>
        <w:rPr>
          <w:rFonts w:hint="eastAsia"/>
        </w:rPr>
        <w:t>随着这类公益活动的推广，越来越多的人受益。特别是在海外，很多学校已经将拼音纳入正式课程，而这些免费资源则成为课堂教学的重要补充。通过这种方式，汉语不再是一门遥不可及的语言，而是逐渐走进了千家万户。</w:t>
      </w:r>
    </w:p>
    <w:p w14:paraId="00E51889" w14:textId="77777777" w:rsidR="00A54576" w:rsidRDefault="00A54576">
      <w:pPr>
        <w:rPr>
          <w:rFonts w:hint="eastAsia"/>
        </w:rPr>
      </w:pPr>
    </w:p>
    <w:p w14:paraId="243A8149" w14:textId="77777777" w:rsidR="00A54576" w:rsidRDefault="00A545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FC3C2" w14:textId="6FEAF80A" w:rsidR="00A86726" w:rsidRDefault="00A86726"/>
    <w:sectPr w:rsidR="00A86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26"/>
    <w:rsid w:val="007F40C3"/>
    <w:rsid w:val="00A54576"/>
    <w:rsid w:val="00A8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CA810-64B7-4135-B4D1-E58B0EF3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7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7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7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7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7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7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7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7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7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7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7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7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7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7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7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7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7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7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7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7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7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7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7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