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267B" w14:textId="77777777" w:rsidR="00E57315" w:rsidRDefault="00E57315">
      <w:pPr>
        <w:rPr>
          <w:rFonts w:hint="eastAsia"/>
        </w:rPr>
      </w:pPr>
      <w:r>
        <w:rPr>
          <w:rFonts w:hint="eastAsia"/>
        </w:rPr>
        <w:t>赠送拼音是什么意思啊</w:t>
      </w:r>
    </w:p>
    <w:p w14:paraId="0826C41D" w14:textId="77777777" w:rsidR="00E57315" w:rsidRDefault="00E57315">
      <w:pPr>
        <w:rPr>
          <w:rFonts w:hint="eastAsia"/>
        </w:rPr>
      </w:pPr>
      <w:r>
        <w:rPr>
          <w:rFonts w:hint="eastAsia"/>
        </w:rPr>
        <w:t>“赠送拼音”这个词组在现代汉语中并不常见，但它其实是一个非常实用且贴近生活的表达。从字面上来看，“赠送”意味着免费给予，而“拼音”则是指汉字的音节拼写方式。因此，“赠送拼音”可以理解为将拼音作为一种工具或资源，无偿地提供给他人使用。</w:t>
      </w:r>
    </w:p>
    <w:p w14:paraId="38DCE841" w14:textId="77777777" w:rsidR="00E57315" w:rsidRDefault="00E57315">
      <w:pPr>
        <w:rPr>
          <w:rFonts w:hint="eastAsia"/>
        </w:rPr>
      </w:pPr>
    </w:p>
    <w:p w14:paraId="20D35E30" w14:textId="77777777" w:rsidR="00E57315" w:rsidRDefault="00E57315">
      <w:pPr>
        <w:rPr>
          <w:rFonts w:hint="eastAsia"/>
        </w:rPr>
      </w:pPr>
    </w:p>
    <w:p w14:paraId="5A405D4F" w14:textId="77777777" w:rsidR="00E57315" w:rsidRDefault="00E5731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97251D8" w14:textId="77777777" w:rsidR="00E57315" w:rsidRDefault="00E57315">
      <w:pPr>
        <w:rPr>
          <w:rFonts w:hint="eastAsia"/>
        </w:rPr>
      </w:pPr>
      <w:r>
        <w:rPr>
          <w:rFonts w:hint="eastAsia"/>
        </w:rPr>
        <w:t>拼音是学习中文的重要辅助工具，尤其对于初学者、儿童或者非母语者来说，拼音能够帮助他们准确地读出汉字的发音。通过拼音的学习，人们可以更快地掌握普通话的发音规则，提高语言交流的能力。“赠送拼音”实际上就是在推广这种语言学习的方式，让更多人能够轻松地接触到汉语。</w:t>
      </w:r>
    </w:p>
    <w:p w14:paraId="21926BCB" w14:textId="77777777" w:rsidR="00E57315" w:rsidRDefault="00E57315">
      <w:pPr>
        <w:rPr>
          <w:rFonts w:hint="eastAsia"/>
        </w:rPr>
      </w:pPr>
    </w:p>
    <w:p w14:paraId="2E64F34E" w14:textId="77777777" w:rsidR="00E57315" w:rsidRDefault="00E57315">
      <w:pPr>
        <w:rPr>
          <w:rFonts w:hint="eastAsia"/>
        </w:rPr>
      </w:pPr>
    </w:p>
    <w:p w14:paraId="587CC485" w14:textId="77777777" w:rsidR="00E57315" w:rsidRDefault="00E57315">
      <w:pPr>
        <w:rPr>
          <w:rFonts w:hint="eastAsia"/>
        </w:rPr>
      </w:pPr>
      <w:r>
        <w:rPr>
          <w:rFonts w:hint="eastAsia"/>
        </w:rPr>
        <w:t>赠送拼音的具体形式</w:t>
      </w:r>
    </w:p>
    <w:p w14:paraId="27974DB8" w14:textId="77777777" w:rsidR="00E57315" w:rsidRDefault="00E57315">
      <w:pPr>
        <w:rPr>
          <w:rFonts w:hint="eastAsia"/>
        </w:rPr>
      </w:pPr>
      <w:r>
        <w:rPr>
          <w:rFonts w:hint="eastAsia"/>
        </w:rPr>
        <w:t>“赠送拼音”并不一定是指实物上的赠予，它更多是一种服务或知识的分享。例如，在教育机构、幼儿园、语言培训班中，老师会为学生提供拼音教材或教学视频；在互联网平台上，也有许多网站和App提供免费的拼音学习资源。这些都可以被视为“赠送拼音”的体现。</w:t>
      </w:r>
    </w:p>
    <w:p w14:paraId="35437F18" w14:textId="77777777" w:rsidR="00E57315" w:rsidRDefault="00E57315">
      <w:pPr>
        <w:rPr>
          <w:rFonts w:hint="eastAsia"/>
        </w:rPr>
      </w:pPr>
    </w:p>
    <w:p w14:paraId="450F0B8F" w14:textId="77777777" w:rsidR="00E57315" w:rsidRDefault="00E57315">
      <w:pPr>
        <w:rPr>
          <w:rFonts w:hint="eastAsia"/>
        </w:rPr>
      </w:pPr>
    </w:p>
    <w:p w14:paraId="141D9BD2" w14:textId="77777777" w:rsidR="00E57315" w:rsidRDefault="00E57315">
      <w:pPr>
        <w:rPr>
          <w:rFonts w:hint="eastAsia"/>
        </w:rPr>
      </w:pPr>
      <w:r>
        <w:rPr>
          <w:rFonts w:hint="eastAsia"/>
        </w:rPr>
        <w:t>社会中的“赠送拼音”现象</w:t>
      </w:r>
    </w:p>
    <w:p w14:paraId="236D2274" w14:textId="77777777" w:rsidR="00E57315" w:rsidRDefault="00E57315">
      <w:pPr>
        <w:rPr>
          <w:rFonts w:hint="eastAsia"/>
        </w:rPr>
      </w:pPr>
      <w:r>
        <w:rPr>
          <w:rFonts w:hint="eastAsia"/>
        </w:rPr>
        <w:t>随着中国文化的传播和国际影响力的增强，越来越多的外国人开始学习中文。为了满足这一需求，政府、学校以及各类文化机构纷纷推出免费的拼音教学课程。比如一些公益组织会定期举办拼音讲座，或者开发适合不同年龄段的拼音学习软件供用户下载使用。这些都是“赠送拼音”在现实生活中的具体表现。</w:t>
      </w:r>
    </w:p>
    <w:p w14:paraId="2E10A587" w14:textId="77777777" w:rsidR="00E57315" w:rsidRDefault="00E57315">
      <w:pPr>
        <w:rPr>
          <w:rFonts w:hint="eastAsia"/>
        </w:rPr>
      </w:pPr>
    </w:p>
    <w:p w14:paraId="6C923D5A" w14:textId="77777777" w:rsidR="00E57315" w:rsidRDefault="00E57315">
      <w:pPr>
        <w:rPr>
          <w:rFonts w:hint="eastAsia"/>
        </w:rPr>
      </w:pPr>
    </w:p>
    <w:p w14:paraId="1981AC35" w14:textId="77777777" w:rsidR="00E57315" w:rsidRDefault="00E57315">
      <w:pPr>
        <w:rPr>
          <w:rFonts w:hint="eastAsia"/>
        </w:rPr>
      </w:pPr>
      <w:r>
        <w:rPr>
          <w:rFonts w:hint="eastAsia"/>
        </w:rPr>
        <w:t>最后的总结</w:t>
      </w:r>
    </w:p>
    <w:p w14:paraId="18569CE9" w14:textId="77777777" w:rsidR="00E57315" w:rsidRDefault="00E57315">
      <w:pPr>
        <w:rPr>
          <w:rFonts w:hint="eastAsia"/>
        </w:rPr>
      </w:pPr>
      <w:r>
        <w:rPr>
          <w:rFonts w:hint="eastAsia"/>
        </w:rPr>
        <w:t>“赠送拼音”虽然不是一个正式的词汇，但它代表了一种知识共享的理念。无论是在家庭教育中，还是在国际文化交流中，拼音都扮演着桥梁的角色。通过“赠送拼音”，我们不仅帮助他人更好地学习中文，也促进了语言之间的沟通与理解。</w:t>
      </w:r>
    </w:p>
    <w:p w14:paraId="00401EF1" w14:textId="77777777" w:rsidR="00E57315" w:rsidRDefault="00E57315">
      <w:pPr>
        <w:rPr>
          <w:rFonts w:hint="eastAsia"/>
        </w:rPr>
      </w:pPr>
    </w:p>
    <w:p w14:paraId="2794DEF7" w14:textId="77777777" w:rsidR="00E57315" w:rsidRDefault="00E57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B3E6A" w14:textId="36EFC63D" w:rsidR="00D702C3" w:rsidRDefault="00D702C3"/>
    <w:sectPr w:rsidR="00D7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C3"/>
    <w:rsid w:val="007F40C3"/>
    <w:rsid w:val="00D702C3"/>
    <w:rsid w:val="00E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FD831-FFAD-4E79-A071-1D5720A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