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2360" w14:textId="77777777" w:rsidR="00EC2B89" w:rsidRDefault="00EC2B89">
      <w:pPr>
        <w:rPr>
          <w:rFonts w:hint="eastAsia"/>
        </w:rPr>
      </w:pPr>
      <w:r>
        <w:rPr>
          <w:rFonts w:hint="eastAsia"/>
        </w:rPr>
        <w:t>赠送拼音是什么</w:t>
      </w:r>
    </w:p>
    <w:p w14:paraId="3CC87797" w14:textId="77777777" w:rsidR="00EC2B89" w:rsidRDefault="00EC2B89">
      <w:pPr>
        <w:rPr>
          <w:rFonts w:hint="eastAsia"/>
        </w:rPr>
      </w:pPr>
      <w:r>
        <w:rPr>
          <w:rFonts w:hint="eastAsia"/>
        </w:rPr>
        <w:t>“赠送”的拼音是“zèng sòng”。在汉语中，“赠送”指的是将物品或服务无偿地给予他人，是一种表达情感、友好关系或是感谢的方式。赠送行为在生活中非常普遍，可以发生在个人之间、商业实体与消费者之间，或是国家与国家之间的文化交流等场合。</w:t>
      </w:r>
    </w:p>
    <w:p w14:paraId="3CBAC719" w14:textId="77777777" w:rsidR="00EC2B89" w:rsidRDefault="00EC2B89">
      <w:pPr>
        <w:rPr>
          <w:rFonts w:hint="eastAsia"/>
        </w:rPr>
      </w:pPr>
    </w:p>
    <w:p w14:paraId="701CCBA6" w14:textId="77777777" w:rsidR="00EC2B89" w:rsidRDefault="00EC2B89">
      <w:pPr>
        <w:rPr>
          <w:rFonts w:hint="eastAsia"/>
        </w:rPr>
      </w:pPr>
    </w:p>
    <w:p w14:paraId="542FD4E3" w14:textId="77777777" w:rsidR="00EC2B89" w:rsidRDefault="00EC2B89">
      <w:pPr>
        <w:rPr>
          <w:rFonts w:hint="eastAsia"/>
        </w:rPr>
      </w:pPr>
      <w:r>
        <w:rPr>
          <w:rFonts w:hint="eastAsia"/>
        </w:rPr>
        <w:t>赠送的文化背景</w:t>
      </w:r>
    </w:p>
    <w:p w14:paraId="79FD2E02" w14:textId="77777777" w:rsidR="00EC2B89" w:rsidRDefault="00EC2B89">
      <w:pPr>
        <w:rPr>
          <w:rFonts w:hint="eastAsia"/>
        </w:rPr>
      </w:pPr>
      <w:r>
        <w:rPr>
          <w:rFonts w:hint="eastAsia"/>
        </w:rPr>
        <w:t>在中国文化里，赠送不仅是物质上的交流，更深层次的是情感和心意的传递。例如，在春节、中秋节等传统节日中，人们会互相赠送礼物来表达祝福和思念之情。不同场合下的赠送也有着不同的讲究和寓意，比如婚礼上送红包表示对新人的美好祝愿，探病时送水果篮则意在祝愿病人早日康复。这些习俗反映了中国社会重视人际关系和谐的价值观。</w:t>
      </w:r>
    </w:p>
    <w:p w14:paraId="6CCCF90D" w14:textId="77777777" w:rsidR="00EC2B89" w:rsidRDefault="00EC2B89">
      <w:pPr>
        <w:rPr>
          <w:rFonts w:hint="eastAsia"/>
        </w:rPr>
      </w:pPr>
    </w:p>
    <w:p w14:paraId="2C9FCB38" w14:textId="77777777" w:rsidR="00EC2B89" w:rsidRDefault="00EC2B89">
      <w:pPr>
        <w:rPr>
          <w:rFonts w:hint="eastAsia"/>
        </w:rPr>
      </w:pPr>
    </w:p>
    <w:p w14:paraId="0E3B3DEF" w14:textId="77777777" w:rsidR="00EC2B89" w:rsidRDefault="00EC2B89">
      <w:pPr>
        <w:rPr>
          <w:rFonts w:hint="eastAsia"/>
        </w:rPr>
      </w:pPr>
      <w:r>
        <w:rPr>
          <w:rFonts w:hint="eastAsia"/>
        </w:rPr>
        <w:t>赠送的艺术</w:t>
      </w:r>
    </w:p>
    <w:p w14:paraId="1B4C4F9A" w14:textId="77777777" w:rsidR="00EC2B89" w:rsidRDefault="00EC2B89">
      <w:pPr>
        <w:rPr>
          <w:rFonts w:hint="eastAsia"/>
        </w:rPr>
      </w:pPr>
      <w:r>
        <w:rPr>
          <w:rFonts w:hint="eastAsia"/>
        </w:rPr>
        <w:t>懂得如何恰当地选择礼物并进行赠送是一门艺术。要考虑到受赠者的兴趣爱好、实际需求以及彼此间的关系亲疏程度。礼物的选择也应考虑其象征意义，确保所选之物不会无意中冒犯到对方。包装和赠送时机的选择也同样重要，一个精美的包装能够增添礼物的魅力，而合适的赠送时间则可以让这份心意更加贴心到位。</w:t>
      </w:r>
    </w:p>
    <w:p w14:paraId="017AFE04" w14:textId="77777777" w:rsidR="00EC2B89" w:rsidRDefault="00EC2B89">
      <w:pPr>
        <w:rPr>
          <w:rFonts w:hint="eastAsia"/>
        </w:rPr>
      </w:pPr>
    </w:p>
    <w:p w14:paraId="61B222A4" w14:textId="77777777" w:rsidR="00EC2B89" w:rsidRDefault="00EC2B89">
      <w:pPr>
        <w:rPr>
          <w:rFonts w:hint="eastAsia"/>
        </w:rPr>
      </w:pPr>
    </w:p>
    <w:p w14:paraId="1E134BF0" w14:textId="77777777" w:rsidR="00EC2B89" w:rsidRDefault="00EC2B89">
      <w:pPr>
        <w:rPr>
          <w:rFonts w:hint="eastAsia"/>
        </w:rPr>
      </w:pPr>
      <w:r>
        <w:rPr>
          <w:rFonts w:hint="eastAsia"/>
        </w:rPr>
        <w:t>现代赠送方式的变化</w:t>
      </w:r>
    </w:p>
    <w:p w14:paraId="4310BD1D" w14:textId="77777777" w:rsidR="00EC2B89" w:rsidRDefault="00EC2B89">
      <w:pPr>
        <w:rPr>
          <w:rFonts w:hint="eastAsia"/>
        </w:rPr>
      </w:pPr>
      <w:r>
        <w:rPr>
          <w:rFonts w:hint="eastAsia"/>
        </w:rPr>
        <w:t>随着时代的发展，赠送的形式也在不断变化。除了传统的实物赠送外，现在还流行电子礼品卡、在线课程订阅等新型赠送方式。特别是在疫情期间，由于面对面交流的机会减少，线上赠送变得更加普遍。这种方式不仅方便快捷，还能突破地域限制，让远在他乡的朋友和亲人感受到温暖与关怀。</w:t>
      </w:r>
    </w:p>
    <w:p w14:paraId="06201048" w14:textId="77777777" w:rsidR="00EC2B89" w:rsidRDefault="00EC2B89">
      <w:pPr>
        <w:rPr>
          <w:rFonts w:hint="eastAsia"/>
        </w:rPr>
      </w:pPr>
    </w:p>
    <w:p w14:paraId="5A21128F" w14:textId="77777777" w:rsidR="00EC2B89" w:rsidRDefault="00EC2B89">
      <w:pPr>
        <w:rPr>
          <w:rFonts w:hint="eastAsia"/>
        </w:rPr>
      </w:pPr>
    </w:p>
    <w:p w14:paraId="2889CE25" w14:textId="77777777" w:rsidR="00EC2B89" w:rsidRDefault="00EC2B89">
      <w:pPr>
        <w:rPr>
          <w:rFonts w:hint="eastAsia"/>
        </w:rPr>
      </w:pPr>
      <w:r>
        <w:rPr>
          <w:rFonts w:hint="eastAsia"/>
        </w:rPr>
        <w:t>最后的总结</w:t>
      </w:r>
    </w:p>
    <w:p w14:paraId="6B69B4BA" w14:textId="77777777" w:rsidR="00EC2B89" w:rsidRDefault="00EC2B89">
      <w:pPr>
        <w:rPr>
          <w:rFonts w:hint="eastAsia"/>
        </w:rPr>
      </w:pPr>
      <w:r>
        <w:rPr>
          <w:rFonts w:hint="eastAsia"/>
        </w:rPr>
        <w:t>无论是哪种形式的赠送，最重要的是背后的心意。通过赠送这一行为，我们不仅能加深与他人的联系，还能在忙碌的生活中找到分享喜悦和爱的机会。“zèng sòng”不仅仅是一个简单的词汇，它承载着深厚的文化内涵和社会价值，体现了人与人之间的相互关爱和支持。</w:t>
      </w:r>
    </w:p>
    <w:p w14:paraId="34CF2263" w14:textId="77777777" w:rsidR="00EC2B89" w:rsidRDefault="00EC2B89">
      <w:pPr>
        <w:rPr>
          <w:rFonts w:hint="eastAsia"/>
        </w:rPr>
      </w:pPr>
    </w:p>
    <w:p w14:paraId="4E6372DD" w14:textId="77777777" w:rsidR="00EC2B89" w:rsidRDefault="00EC2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65F22" w14:textId="0966F8CC" w:rsidR="00F3090C" w:rsidRDefault="00F3090C"/>
    <w:sectPr w:rsidR="00F3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0C"/>
    <w:rsid w:val="007F40C3"/>
    <w:rsid w:val="00EC2B89"/>
    <w:rsid w:val="00F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55C7D-A4E0-4AE7-A139-CAE89660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