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92A4" w14:textId="77777777" w:rsidR="00E5774C" w:rsidRDefault="00E5774C">
      <w:pPr>
        <w:rPr>
          <w:rFonts w:hint="eastAsia"/>
        </w:rPr>
      </w:pPr>
      <w:r>
        <w:rPr>
          <w:rFonts w:hint="eastAsia"/>
        </w:rPr>
        <w:t>赠送拼音怎么读出来</w:t>
      </w:r>
    </w:p>
    <w:p w14:paraId="0A1EC3C2" w14:textId="77777777" w:rsidR="00E5774C" w:rsidRDefault="00E5774C">
      <w:pPr>
        <w:rPr>
          <w:rFonts w:hint="eastAsia"/>
        </w:rPr>
      </w:pPr>
      <w:r>
        <w:rPr>
          <w:rFonts w:hint="eastAsia"/>
        </w:rPr>
        <w:t>在汉语学习过程中，正确理解和发音汉字的拼音是至关重要的一步。对于“赠送”这个词语，“赠送拼音”具体指的是该词在汉语拼音中的表达形式。“赠送”的拼音写作“zèng sòng”。其中，“赠”读作“zèng”，第四声，表示无偿地把东西送给别人；“送”的拼音是“sòng”，也是第四声，意味着使用交通工具把人或物从一个地方运到另一个地方，但在这里与“赠”组合后，更强调的是给予、馈赠的行为。</w:t>
      </w:r>
    </w:p>
    <w:p w14:paraId="4F9AC6C1" w14:textId="77777777" w:rsidR="00E5774C" w:rsidRDefault="00E5774C">
      <w:pPr>
        <w:rPr>
          <w:rFonts w:hint="eastAsia"/>
        </w:rPr>
      </w:pPr>
    </w:p>
    <w:p w14:paraId="2CFBB60B" w14:textId="77777777" w:rsidR="00E5774C" w:rsidRDefault="00E5774C">
      <w:pPr>
        <w:rPr>
          <w:rFonts w:hint="eastAsia"/>
        </w:rPr>
      </w:pPr>
    </w:p>
    <w:p w14:paraId="0733ED74" w14:textId="77777777" w:rsidR="00E5774C" w:rsidRDefault="00E5774C">
      <w:pPr>
        <w:rPr>
          <w:rFonts w:hint="eastAsia"/>
        </w:rPr>
      </w:pPr>
      <w:r>
        <w:rPr>
          <w:rFonts w:hint="eastAsia"/>
        </w:rPr>
        <w:t>拼音的重要性</w:t>
      </w:r>
    </w:p>
    <w:p w14:paraId="00028976" w14:textId="77777777" w:rsidR="00E5774C" w:rsidRDefault="00E5774C">
      <w:pPr>
        <w:rPr>
          <w:rFonts w:hint="eastAsia"/>
        </w:rPr>
      </w:pPr>
      <w:r>
        <w:rPr>
          <w:rFonts w:hint="eastAsia"/>
        </w:rPr>
        <w:t>拼音作为学习汉语的重要工具，它不仅帮助非母语者快速入门，也为母语者提供了一种标准的读音参考方式。通过拼音，我们可以准确地知道每一个汉字应该如何发音，这对于提高汉语口语交流能力尤为重要。特别是在涉及到像“赠送”这样日常生活中常用的词汇时，掌握其正确的拼音发音能够帮助我们更加流畅自然地进行交流。</w:t>
      </w:r>
    </w:p>
    <w:p w14:paraId="0F7350EA" w14:textId="77777777" w:rsidR="00E5774C" w:rsidRDefault="00E5774C">
      <w:pPr>
        <w:rPr>
          <w:rFonts w:hint="eastAsia"/>
        </w:rPr>
      </w:pPr>
    </w:p>
    <w:p w14:paraId="059031B5" w14:textId="77777777" w:rsidR="00E5774C" w:rsidRDefault="00E5774C">
      <w:pPr>
        <w:rPr>
          <w:rFonts w:hint="eastAsia"/>
        </w:rPr>
      </w:pPr>
    </w:p>
    <w:p w14:paraId="420C5713" w14:textId="77777777" w:rsidR="00E5774C" w:rsidRDefault="00E5774C">
      <w:pPr>
        <w:rPr>
          <w:rFonts w:hint="eastAsia"/>
        </w:rPr>
      </w:pPr>
      <w:r>
        <w:rPr>
          <w:rFonts w:hint="eastAsia"/>
        </w:rPr>
        <w:t>如何正确发音</w:t>
      </w:r>
    </w:p>
    <w:p w14:paraId="6B530003" w14:textId="77777777" w:rsidR="00E5774C" w:rsidRDefault="00E5774C">
      <w:pPr>
        <w:rPr>
          <w:rFonts w:hint="eastAsia"/>
        </w:rPr>
      </w:pPr>
      <w:r>
        <w:rPr>
          <w:rFonts w:hint="eastAsia"/>
        </w:rPr>
        <w:t>要正确发音“zèng sòng”，首先需要对汉语拼音的基本发音规则有所了解。汉语拼音采用拉丁字母来表示汉语的发音，而每个字母和字母组合代表不同的音素。在这个例子中，“z”是一个不送气清塞擦音，在发音时舌尖抵住上前牙龈，形成阻碍，然后稍微放松，让气流从中挤出，声音短促有力。“eng”则是一个后鼻韵母，发音时舌头向后缩，口腔微微张开，声音由喉咙发出并通过鼻腔共鸣。至于“song”，其发音方法与“zeng”类似，但要注意区分声调，确保两个字都是第四声，即全降调，以准确传达出“赠送”这个词的意思。</w:t>
      </w:r>
    </w:p>
    <w:p w14:paraId="772F8D79" w14:textId="77777777" w:rsidR="00E5774C" w:rsidRDefault="00E5774C">
      <w:pPr>
        <w:rPr>
          <w:rFonts w:hint="eastAsia"/>
        </w:rPr>
      </w:pPr>
    </w:p>
    <w:p w14:paraId="75AF334B" w14:textId="77777777" w:rsidR="00E5774C" w:rsidRDefault="00E5774C">
      <w:pPr>
        <w:rPr>
          <w:rFonts w:hint="eastAsia"/>
        </w:rPr>
      </w:pPr>
    </w:p>
    <w:p w14:paraId="5613D9D6" w14:textId="77777777" w:rsidR="00E5774C" w:rsidRDefault="00E5774C">
      <w:pPr>
        <w:rPr>
          <w:rFonts w:hint="eastAsia"/>
        </w:rPr>
      </w:pPr>
      <w:r>
        <w:rPr>
          <w:rFonts w:hint="eastAsia"/>
        </w:rPr>
        <w:t>实践练习建议</w:t>
      </w:r>
    </w:p>
    <w:p w14:paraId="1B8C1C6B" w14:textId="77777777" w:rsidR="00E5774C" w:rsidRDefault="00E5774C">
      <w:pPr>
        <w:rPr>
          <w:rFonts w:hint="eastAsia"/>
        </w:rPr>
      </w:pPr>
      <w:r>
        <w:rPr>
          <w:rFonts w:hint="eastAsia"/>
        </w:rPr>
        <w:t>为了更好地掌握“zèng sòng”的发音，可以尝试多种练习方法。例如，可以通过模仿母语者的发音来纠正自己的发音习惯，或者利用在线资源如语音指南、视频教程等辅助学习。参加语言交换活动也是一种不错的选择，在实际对话中应用新学的词汇和发音技巧，不仅能加深记忆，还能提高口语表达的自信心。最重要的是保持耐心和持续练习，随着时间的推移，你会发现自己的汉语水平有了显著的进步。</w:t>
      </w:r>
    </w:p>
    <w:p w14:paraId="3122CD59" w14:textId="77777777" w:rsidR="00E5774C" w:rsidRDefault="00E5774C">
      <w:pPr>
        <w:rPr>
          <w:rFonts w:hint="eastAsia"/>
        </w:rPr>
      </w:pPr>
    </w:p>
    <w:p w14:paraId="0AC843AF" w14:textId="77777777" w:rsidR="00E5774C" w:rsidRDefault="00E57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72224" w14:textId="1F2C8A74" w:rsidR="008D5503" w:rsidRDefault="008D5503"/>
    <w:sectPr w:rsidR="008D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03"/>
    <w:rsid w:val="007F40C3"/>
    <w:rsid w:val="008D5503"/>
    <w:rsid w:val="00E5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606FD-8356-4E03-91BC-61333D64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