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BB84FF" w14:textId="77777777" w:rsidR="00824B25" w:rsidRDefault="00824B25">
      <w:pPr>
        <w:rPr>
          <w:rFonts w:hint="eastAsia"/>
        </w:rPr>
      </w:pPr>
      <w:r>
        <w:rPr>
          <w:rFonts w:hint="eastAsia"/>
        </w:rPr>
        <w:t>赠送拼音怎么拼写读音</w:t>
      </w:r>
    </w:p>
    <w:p w14:paraId="5333488F" w14:textId="77777777" w:rsidR="00824B25" w:rsidRDefault="00824B25">
      <w:pPr>
        <w:rPr>
          <w:rFonts w:hint="eastAsia"/>
        </w:rPr>
      </w:pPr>
      <w:r>
        <w:rPr>
          <w:rFonts w:hint="eastAsia"/>
        </w:rPr>
        <w:t>在汉语的学习过程中，掌握汉字的正确发音是极其重要的。对于“赠送”这个词来说，它的拼音写作“zèng sòng”。其中，“赠”的拼音是“zèng”，声调为去声；而“送”的拼音则是“sòng”，同样也是去声。这两个字合在一起表示给予他人礼物或物品的行为，是一种表达友好、感激或尊敬的方式。</w:t>
      </w:r>
    </w:p>
    <w:p w14:paraId="7751CA7F" w14:textId="77777777" w:rsidR="00824B25" w:rsidRDefault="00824B25">
      <w:pPr>
        <w:rPr>
          <w:rFonts w:hint="eastAsia"/>
        </w:rPr>
      </w:pPr>
    </w:p>
    <w:p w14:paraId="7D046BD5" w14:textId="77777777" w:rsidR="00824B25" w:rsidRDefault="00824B25">
      <w:pPr>
        <w:rPr>
          <w:rFonts w:hint="eastAsia"/>
        </w:rPr>
      </w:pPr>
    </w:p>
    <w:p w14:paraId="66F59AA1" w14:textId="77777777" w:rsidR="00824B25" w:rsidRDefault="00824B25">
      <w:pPr>
        <w:rPr>
          <w:rFonts w:hint="eastAsia"/>
        </w:rPr>
      </w:pPr>
      <w:r>
        <w:rPr>
          <w:rFonts w:hint="eastAsia"/>
        </w:rPr>
        <w:t>深入了解“赠”的读音与意义</w:t>
      </w:r>
    </w:p>
    <w:p w14:paraId="7EE3ECD3" w14:textId="77777777" w:rsidR="00824B25" w:rsidRDefault="00824B25">
      <w:pPr>
        <w:rPr>
          <w:rFonts w:hint="eastAsia"/>
        </w:rPr>
      </w:pPr>
      <w:r>
        <w:rPr>
          <w:rFonts w:hint="eastAsia"/>
        </w:rPr>
        <w:t>“赠”字的拼音“zèng”包含了声母“z”和韵母“eng”，并且带有第四声的声调。这个字主要用来描述一种无偿给予的动作，特别是在涉及礼物、纪念品等场合中。“赠”不仅限于物质上的给予，也可以指非物质形式的赠予，比如赠言、赠诗等。通过这种方式，人们能够传递情感、思想或者祝福。</w:t>
      </w:r>
    </w:p>
    <w:p w14:paraId="15D62069" w14:textId="77777777" w:rsidR="00824B25" w:rsidRDefault="00824B25">
      <w:pPr>
        <w:rPr>
          <w:rFonts w:hint="eastAsia"/>
        </w:rPr>
      </w:pPr>
    </w:p>
    <w:p w14:paraId="4BAE8A86" w14:textId="77777777" w:rsidR="00824B25" w:rsidRDefault="00824B25">
      <w:pPr>
        <w:rPr>
          <w:rFonts w:hint="eastAsia"/>
        </w:rPr>
      </w:pPr>
    </w:p>
    <w:p w14:paraId="167FF9B1" w14:textId="77777777" w:rsidR="00824B25" w:rsidRDefault="00824B25">
      <w:pPr>
        <w:rPr>
          <w:rFonts w:hint="eastAsia"/>
        </w:rPr>
      </w:pPr>
      <w:r>
        <w:rPr>
          <w:rFonts w:hint="eastAsia"/>
        </w:rPr>
        <w:t>探讨“送”的含义及其发音特点</w:t>
      </w:r>
    </w:p>
    <w:p w14:paraId="37720DFF" w14:textId="77777777" w:rsidR="00824B25" w:rsidRDefault="00824B25">
      <w:pPr>
        <w:rPr>
          <w:rFonts w:hint="eastAsia"/>
        </w:rPr>
      </w:pPr>
      <w:r>
        <w:rPr>
          <w:rFonts w:hint="eastAsia"/>
        </w:rPr>
        <w:t>相对“赠”而言，“送”（sòng）的应用场景更为广泛，它不仅可以表示赠送物品，还涵盖了护送、传送等多种意思。从发音角度来看，“送”的拼音由声母“s”和韵母“ong”组成，并且同样使用第四声。这使得“送”听起来坚定有力，恰如其分地表达了动作的决心和目的性。无论是送别友人还是送上一份心意，“送”都承载着深厚的情感价值。</w:t>
      </w:r>
    </w:p>
    <w:p w14:paraId="7C0F4E95" w14:textId="77777777" w:rsidR="00824B25" w:rsidRDefault="00824B25">
      <w:pPr>
        <w:rPr>
          <w:rFonts w:hint="eastAsia"/>
        </w:rPr>
      </w:pPr>
    </w:p>
    <w:p w14:paraId="193E3071" w14:textId="77777777" w:rsidR="00824B25" w:rsidRDefault="00824B25">
      <w:pPr>
        <w:rPr>
          <w:rFonts w:hint="eastAsia"/>
        </w:rPr>
      </w:pPr>
    </w:p>
    <w:p w14:paraId="69A42F24" w14:textId="77777777" w:rsidR="00824B25" w:rsidRDefault="00824B25">
      <w:pPr>
        <w:rPr>
          <w:rFonts w:hint="eastAsia"/>
        </w:rPr>
      </w:pPr>
      <w:r>
        <w:rPr>
          <w:rFonts w:hint="eastAsia"/>
        </w:rPr>
        <w:t>“赠送”一词的文化背景与实际应用</w:t>
      </w:r>
    </w:p>
    <w:p w14:paraId="05D0A720" w14:textId="77777777" w:rsidR="00824B25" w:rsidRDefault="00824B25">
      <w:pPr>
        <w:rPr>
          <w:rFonts w:hint="eastAsia"/>
        </w:rPr>
      </w:pPr>
      <w:r>
        <w:rPr>
          <w:rFonts w:hint="eastAsia"/>
        </w:rPr>
        <w:t>在中华文化里，“赠送”不仅是人际交往的重要方式之一，也是一种传统的礼仪表现。恰当的赠送行为可以加强人际关系，促进社会和谐。例如，在节日期间向亲朋好友赠送礼物，既是对节日氛围的一种庆祝，也是对彼此关系的一种维护。在商务活动中，合适的礼品赠送还能起到增进合作、加深印象的作用。因此，了解并正确使用“赠送”这一词汇及其背后的礼节文化是非常有必要的。</w:t>
      </w:r>
    </w:p>
    <w:p w14:paraId="402464F1" w14:textId="77777777" w:rsidR="00824B25" w:rsidRDefault="00824B25">
      <w:pPr>
        <w:rPr>
          <w:rFonts w:hint="eastAsia"/>
        </w:rPr>
      </w:pPr>
    </w:p>
    <w:p w14:paraId="18493DBE" w14:textId="77777777" w:rsidR="00824B25" w:rsidRDefault="00824B25">
      <w:pPr>
        <w:rPr>
          <w:rFonts w:hint="eastAsia"/>
        </w:rPr>
      </w:pPr>
    </w:p>
    <w:p w14:paraId="3DF2CC7B" w14:textId="77777777" w:rsidR="00824B25" w:rsidRDefault="00824B25">
      <w:pPr>
        <w:rPr>
          <w:rFonts w:hint="eastAsia"/>
        </w:rPr>
      </w:pPr>
      <w:r>
        <w:rPr>
          <w:rFonts w:hint="eastAsia"/>
        </w:rPr>
        <w:t>如何正确学习和使用“赠送”的拼音及用法</w:t>
      </w:r>
    </w:p>
    <w:p w14:paraId="0CF9373E" w14:textId="77777777" w:rsidR="00824B25" w:rsidRDefault="00824B25">
      <w:pPr>
        <w:rPr>
          <w:rFonts w:hint="eastAsia"/>
        </w:rPr>
      </w:pPr>
      <w:r>
        <w:rPr>
          <w:rFonts w:hint="eastAsia"/>
        </w:rPr>
        <w:t>为了准确掌握“赠送”的拼音和使用方法，可以通过多种途径进行学习。利用汉语教材或在线资源，加强对拼音规则的理解和记忆。积极参与实际交流，尝试在对话中运用新学到的词汇。观看中文电影、电视剧或者听中文歌曲也能帮助提高语言感知能力。不断练习和实践是掌握汉语发音及用法的关键所在。</w:t>
      </w:r>
    </w:p>
    <w:p w14:paraId="6A4D7A75" w14:textId="77777777" w:rsidR="00824B25" w:rsidRDefault="00824B25">
      <w:pPr>
        <w:rPr>
          <w:rFonts w:hint="eastAsia"/>
        </w:rPr>
      </w:pPr>
    </w:p>
    <w:p w14:paraId="2A062994" w14:textId="77777777" w:rsidR="00824B25" w:rsidRDefault="00824B2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F013CBA" w14:textId="395FC49A" w:rsidR="00347B25" w:rsidRDefault="00347B25"/>
    <w:sectPr w:rsidR="00347B2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B25"/>
    <w:rsid w:val="00347B25"/>
    <w:rsid w:val="007F40C3"/>
    <w:rsid w:val="0082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BA0FCA3-EBEB-467D-AC24-0B3FE87C9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47B2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47B2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47B2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7B2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47B2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47B2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47B2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47B2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47B2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47B2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47B2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47B2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47B2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47B2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47B2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47B2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47B2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47B2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47B2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47B2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47B2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47B2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47B2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47B2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47B2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47B2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47B2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47B2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47B2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735</Characters>
  <Application>Microsoft Office Word</Application>
  <DocSecurity>0</DocSecurity>
  <Lines>6</Lines>
  <Paragraphs>1</Paragraphs>
  <ScaleCrop>false</ScaleCrop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