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CB65B" w14:textId="77777777" w:rsidR="00B95289" w:rsidRDefault="00B95289">
      <w:pPr>
        <w:rPr>
          <w:rFonts w:hint="eastAsia"/>
        </w:rPr>
      </w:pPr>
      <w:r>
        <w:rPr>
          <w:rFonts w:hint="eastAsia"/>
        </w:rPr>
        <w:t>赠送拼音怎么拼写的</w:t>
      </w:r>
    </w:p>
    <w:p w14:paraId="3C06B252" w14:textId="77777777" w:rsidR="00B95289" w:rsidRDefault="00B95289">
      <w:pPr>
        <w:rPr>
          <w:rFonts w:hint="eastAsia"/>
        </w:rPr>
      </w:pPr>
      <w:r>
        <w:rPr>
          <w:rFonts w:hint="eastAsia"/>
        </w:rPr>
        <w:t>在汉语的学习过程中，拼音作为汉字的注音工具，对于初学者来说尤为重要。了解“赠送”的拼音不仅有助于正确发音，而且对学习者理解这个词语的意义和用法也有很大帮助。“赠送”这个词指的是将物品或权利免费给予他人，是一种常见的社会行为表达方式。接下来，我们将详细介绍“赠送”的拼音及其相关知识。</w:t>
      </w:r>
    </w:p>
    <w:p w14:paraId="0DB47BB8" w14:textId="77777777" w:rsidR="00B95289" w:rsidRDefault="00B95289">
      <w:pPr>
        <w:rPr>
          <w:rFonts w:hint="eastAsia"/>
        </w:rPr>
      </w:pPr>
    </w:p>
    <w:p w14:paraId="3820EDCB" w14:textId="77777777" w:rsidR="00B95289" w:rsidRDefault="00B95289">
      <w:pPr>
        <w:rPr>
          <w:rFonts w:hint="eastAsia"/>
        </w:rPr>
      </w:pPr>
    </w:p>
    <w:p w14:paraId="16601B09" w14:textId="77777777" w:rsidR="00B95289" w:rsidRDefault="00B95289">
      <w:pPr>
        <w:rPr>
          <w:rFonts w:hint="eastAsia"/>
        </w:rPr>
      </w:pPr>
      <w:r>
        <w:rPr>
          <w:rFonts w:hint="eastAsia"/>
        </w:rPr>
        <w:t>拼音基础介绍</w:t>
      </w:r>
    </w:p>
    <w:p w14:paraId="5165088E" w14:textId="77777777" w:rsidR="00B95289" w:rsidRDefault="00B95289">
      <w:pPr>
        <w:rPr>
          <w:rFonts w:hint="eastAsia"/>
        </w:rPr>
      </w:pPr>
      <w:r>
        <w:rPr>
          <w:rFonts w:hint="eastAsia"/>
        </w:rPr>
        <w:t>我们需要知道汉语拼音是采用拉丁字母为汉字注音的方法。汉语拼音系统由声母、韵母和声调三部分组成。每个汉字都有其对应的拼音表示，这使得汉语学习者能够准确地发出每一个字的读音。拼音的设计初衷是为了帮助人们更好地学习汉语，并且在教育、翻译等领域有着广泛的应用。</w:t>
      </w:r>
    </w:p>
    <w:p w14:paraId="00BDF417" w14:textId="77777777" w:rsidR="00B95289" w:rsidRDefault="00B95289">
      <w:pPr>
        <w:rPr>
          <w:rFonts w:hint="eastAsia"/>
        </w:rPr>
      </w:pPr>
    </w:p>
    <w:p w14:paraId="333E28A6" w14:textId="77777777" w:rsidR="00B95289" w:rsidRDefault="00B95289">
      <w:pPr>
        <w:rPr>
          <w:rFonts w:hint="eastAsia"/>
        </w:rPr>
      </w:pPr>
    </w:p>
    <w:p w14:paraId="0760D692" w14:textId="77777777" w:rsidR="00B95289" w:rsidRDefault="00B95289">
      <w:pPr>
        <w:rPr>
          <w:rFonts w:hint="eastAsia"/>
        </w:rPr>
      </w:pPr>
      <w:r>
        <w:rPr>
          <w:rFonts w:hint="eastAsia"/>
        </w:rPr>
        <w:t>“赠送”的拼音解析</w:t>
      </w:r>
    </w:p>
    <w:p w14:paraId="0D914DE7" w14:textId="77777777" w:rsidR="00B95289" w:rsidRDefault="00B95289">
      <w:pPr>
        <w:rPr>
          <w:rFonts w:hint="eastAsia"/>
        </w:rPr>
      </w:pPr>
      <w:r>
        <w:rPr>
          <w:rFonts w:hint="eastAsia"/>
        </w:rPr>
        <w:t>“赠送”的拼音是“zèng sòng”。其中，“赠”字的拼音是“zèng”，声母为“z”，韵母为“eng”，声调为第四声；“送”字的拼音是“sòng”，声母为“s”，韵母为“ong”，同样也是第四声。这两个字都是第四声，意味着它们在发音时都需要降调处理。掌握这一点对于正确发音非常重要。</w:t>
      </w:r>
    </w:p>
    <w:p w14:paraId="60EA9A3E" w14:textId="77777777" w:rsidR="00B95289" w:rsidRDefault="00B95289">
      <w:pPr>
        <w:rPr>
          <w:rFonts w:hint="eastAsia"/>
        </w:rPr>
      </w:pPr>
    </w:p>
    <w:p w14:paraId="6E99317D" w14:textId="77777777" w:rsidR="00B95289" w:rsidRDefault="00B95289">
      <w:pPr>
        <w:rPr>
          <w:rFonts w:hint="eastAsia"/>
        </w:rPr>
      </w:pPr>
    </w:p>
    <w:p w14:paraId="265B2964" w14:textId="77777777" w:rsidR="00B95289" w:rsidRDefault="00B95289">
      <w:pPr>
        <w:rPr>
          <w:rFonts w:hint="eastAsia"/>
        </w:rPr>
      </w:pPr>
      <w:r>
        <w:rPr>
          <w:rFonts w:hint="eastAsia"/>
        </w:rPr>
        <w:t>如何正确发音</w:t>
      </w:r>
    </w:p>
    <w:p w14:paraId="17AB2837" w14:textId="77777777" w:rsidR="00B95289" w:rsidRDefault="00B95289">
      <w:pPr>
        <w:rPr>
          <w:rFonts w:hint="eastAsia"/>
        </w:rPr>
      </w:pPr>
      <w:r>
        <w:rPr>
          <w:rFonts w:hint="eastAsia"/>
        </w:rPr>
        <w:t>为了正确发出“赠送”的音，需要特别注意的是声调的变化。第四声是一个下降的声调，听起来像是从高到低的一个快速下滑的声音。练习时，可以从单个字开始，先分别练习“赠”和“送”的发音，然后再将两个字连在一起读。这样可以逐步提高发音的准确性。模仿母语者的发音也是一个很好的学习方法。</w:t>
      </w:r>
    </w:p>
    <w:p w14:paraId="588F81FC" w14:textId="77777777" w:rsidR="00B95289" w:rsidRDefault="00B95289">
      <w:pPr>
        <w:rPr>
          <w:rFonts w:hint="eastAsia"/>
        </w:rPr>
      </w:pPr>
    </w:p>
    <w:p w14:paraId="39E3F791" w14:textId="77777777" w:rsidR="00B95289" w:rsidRDefault="00B95289">
      <w:pPr>
        <w:rPr>
          <w:rFonts w:hint="eastAsia"/>
        </w:rPr>
      </w:pPr>
    </w:p>
    <w:p w14:paraId="248CFAC8" w14:textId="77777777" w:rsidR="00B95289" w:rsidRDefault="00B95289">
      <w:pPr>
        <w:rPr>
          <w:rFonts w:hint="eastAsia"/>
        </w:rPr>
      </w:pPr>
      <w:r>
        <w:rPr>
          <w:rFonts w:hint="eastAsia"/>
        </w:rPr>
        <w:t>最后的总结</w:t>
      </w:r>
    </w:p>
    <w:p w14:paraId="1D4E252A" w14:textId="77777777" w:rsidR="00B95289" w:rsidRDefault="00B95289">
      <w:pPr>
        <w:rPr>
          <w:rFonts w:hint="eastAsia"/>
        </w:rPr>
      </w:pPr>
      <w:r>
        <w:rPr>
          <w:rFonts w:hint="eastAsia"/>
        </w:rPr>
        <w:t>通过上述内容，我们了解到“赠送”一词的拼音为“zèng sòng”。学习汉语拼音不仅能够帮助我们正确发音，还能加深对词汇的理解和记忆。对于汉语学习者而言，掌握拼音是通往流利说话的重要一步。希望本文能为大家提供有价值的信息，让大家在汉语学习的道路上更加顺畅。</w:t>
      </w:r>
    </w:p>
    <w:p w14:paraId="113B934D" w14:textId="77777777" w:rsidR="00B95289" w:rsidRDefault="00B95289">
      <w:pPr>
        <w:rPr>
          <w:rFonts w:hint="eastAsia"/>
        </w:rPr>
      </w:pPr>
    </w:p>
    <w:p w14:paraId="3BD4A69F" w14:textId="77777777" w:rsidR="00B95289" w:rsidRDefault="00B952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103478" w14:textId="358EA174" w:rsidR="00AD27E8" w:rsidRDefault="00AD27E8"/>
    <w:sectPr w:rsidR="00AD27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7E8"/>
    <w:rsid w:val="007F40C3"/>
    <w:rsid w:val="00AD27E8"/>
    <w:rsid w:val="00B9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BDF014-83AD-4E51-9E0B-660700671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27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7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7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27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27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27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27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27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27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27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27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27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27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27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27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27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27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27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2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27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27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27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27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27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27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27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27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27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