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FB0" w14:textId="77777777" w:rsidR="007473D4" w:rsidRDefault="007473D4">
      <w:pPr>
        <w:rPr>
          <w:rFonts w:hint="eastAsia"/>
        </w:rPr>
      </w:pPr>
      <w:r>
        <w:rPr>
          <w:rFonts w:hint="eastAsia"/>
        </w:rPr>
        <w:t>赠送拼音怎么打出来</w:t>
      </w:r>
    </w:p>
    <w:p w14:paraId="6CE0448C" w14:textId="77777777" w:rsidR="007473D4" w:rsidRDefault="007473D4">
      <w:pPr>
        <w:rPr>
          <w:rFonts w:hint="eastAsia"/>
        </w:rPr>
      </w:pPr>
      <w:r>
        <w:rPr>
          <w:rFonts w:hint="eastAsia"/>
        </w:rPr>
        <w:t>在日常生活和工作中，我们经常需要输入一些特殊的文字或符号，例如“赠送”的拼音。对于不太熟悉拼音输入法的用户来说，可能会遇到一些小困扰。其实，在电脑或手机上打出“赠送”的拼音并不复杂。</w:t>
      </w:r>
    </w:p>
    <w:p w14:paraId="476F3E8C" w14:textId="77777777" w:rsidR="007473D4" w:rsidRDefault="007473D4">
      <w:pPr>
        <w:rPr>
          <w:rFonts w:hint="eastAsia"/>
        </w:rPr>
      </w:pPr>
    </w:p>
    <w:p w14:paraId="77127F29" w14:textId="77777777" w:rsidR="007473D4" w:rsidRDefault="007473D4">
      <w:pPr>
        <w:rPr>
          <w:rFonts w:hint="eastAsia"/>
        </w:rPr>
      </w:pPr>
    </w:p>
    <w:p w14:paraId="2B8FDE14" w14:textId="77777777" w:rsidR="007473D4" w:rsidRDefault="007473D4">
      <w:pPr>
        <w:rPr>
          <w:rFonts w:hint="eastAsia"/>
        </w:rPr>
      </w:pPr>
      <w:r>
        <w:rPr>
          <w:rFonts w:hint="eastAsia"/>
        </w:rPr>
        <w:t>使用拼音输入法</w:t>
      </w:r>
    </w:p>
    <w:p w14:paraId="51C25B95" w14:textId="77777777" w:rsidR="007473D4" w:rsidRDefault="007473D4">
      <w:pPr>
        <w:rPr>
          <w:rFonts w:hint="eastAsia"/>
        </w:rPr>
      </w:pPr>
      <w:r>
        <w:rPr>
          <w:rFonts w:hint="eastAsia"/>
        </w:rPr>
        <w:t>对于大多数中文输入法而言，如搜狗拼音、百度输入法等，只需切换到拼音模式，并依次键入“zengsong”即可得到“赠送”的拼音。这里需要注意的是，“zeng”和“song”分别代表了“赠”和“送”的拼音。输入时，请确保你的输入法处于中文拼音状态。</w:t>
      </w:r>
    </w:p>
    <w:p w14:paraId="43E5A277" w14:textId="77777777" w:rsidR="007473D4" w:rsidRDefault="007473D4">
      <w:pPr>
        <w:rPr>
          <w:rFonts w:hint="eastAsia"/>
        </w:rPr>
      </w:pPr>
    </w:p>
    <w:p w14:paraId="36B104C2" w14:textId="77777777" w:rsidR="007473D4" w:rsidRDefault="007473D4">
      <w:pPr>
        <w:rPr>
          <w:rFonts w:hint="eastAsia"/>
        </w:rPr>
      </w:pPr>
    </w:p>
    <w:p w14:paraId="4E8B3DC3" w14:textId="77777777" w:rsidR="007473D4" w:rsidRDefault="007473D4">
      <w:pPr>
        <w:rPr>
          <w:rFonts w:hint="eastAsia"/>
        </w:rPr>
      </w:pPr>
      <w:r>
        <w:rPr>
          <w:rFonts w:hint="eastAsia"/>
        </w:rPr>
        <w:t>智能ABC输入法的使用</w:t>
      </w:r>
    </w:p>
    <w:p w14:paraId="12FB2A1B" w14:textId="77777777" w:rsidR="007473D4" w:rsidRDefault="007473D4">
      <w:pPr>
        <w:rPr>
          <w:rFonts w:hint="eastAsia"/>
        </w:rPr>
      </w:pPr>
      <w:r>
        <w:rPr>
          <w:rFonts w:hint="eastAsia"/>
        </w:rPr>
        <w:t>如果你正在使用智能ABC输入法，步骤也大同小异。将输入法调整至拼音输入模式，然后键入“zengsong”。通常情况下，输入法会自动识别并显示出“赠送”的拼音选项。如果没有直接显示，可以尝试通过翻页查找。</w:t>
      </w:r>
    </w:p>
    <w:p w14:paraId="1B54F5CF" w14:textId="77777777" w:rsidR="007473D4" w:rsidRDefault="007473D4">
      <w:pPr>
        <w:rPr>
          <w:rFonts w:hint="eastAsia"/>
        </w:rPr>
      </w:pPr>
    </w:p>
    <w:p w14:paraId="74748AE9" w14:textId="77777777" w:rsidR="007473D4" w:rsidRDefault="007473D4">
      <w:pPr>
        <w:rPr>
          <w:rFonts w:hint="eastAsia"/>
        </w:rPr>
      </w:pPr>
    </w:p>
    <w:p w14:paraId="036F63BA" w14:textId="77777777" w:rsidR="007473D4" w:rsidRDefault="007473D4">
      <w:pPr>
        <w:rPr>
          <w:rFonts w:hint="eastAsia"/>
        </w:rPr>
      </w:pPr>
      <w:r>
        <w:rPr>
          <w:rFonts w:hint="eastAsia"/>
        </w:rPr>
        <w:t>手机输入法的特殊之处</w:t>
      </w:r>
    </w:p>
    <w:p w14:paraId="4A1B60AD" w14:textId="77777777" w:rsidR="007473D4" w:rsidRDefault="007473D4">
      <w:pPr>
        <w:rPr>
          <w:rFonts w:hint="eastAsia"/>
        </w:rPr>
      </w:pPr>
      <w:r>
        <w:rPr>
          <w:rFonts w:hint="eastAsia"/>
        </w:rPr>
        <w:t>在智能手机上，输入拼音的方式与电脑类似，但界面更加直观友好。以iPhone为例，只需选择中文拼音键盘，然后依次键入“zengsong”，屏幕上便会显示出相应的汉字选项。如果想要直接输入拼音而不转换为汉字，可以在设置中调整相关选项，使得输入法能够适应个人需求。</w:t>
      </w:r>
    </w:p>
    <w:p w14:paraId="4204BCD2" w14:textId="77777777" w:rsidR="007473D4" w:rsidRDefault="007473D4">
      <w:pPr>
        <w:rPr>
          <w:rFonts w:hint="eastAsia"/>
        </w:rPr>
      </w:pPr>
    </w:p>
    <w:p w14:paraId="27624395" w14:textId="77777777" w:rsidR="007473D4" w:rsidRDefault="007473D4">
      <w:pPr>
        <w:rPr>
          <w:rFonts w:hint="eastAsia"/>
        </w:rPr>
      </w:pPr>
    </w:p>
    <w:p w14:paraId="23EBD3C7" w14:textId="77777777" w:rsidR="007473D4" w:rsidRDefault="007473D4">
      <w:pPr>
        <w:rPr>
          <w:rFonts w:hint="eastAsia"/>
        </w:rPr>
      </w:pPr>
      <w:r>
        <w:rPr>
          <w:rFonts w:hint="eastAsia"/>
        </w:rPr>
        <w:t>特殊情况处理</w:t>
      </w:r>
    </w:p>
    <w:p w14:paraId="3483FA9F" w14:textId="77777777" w:rsidR="007473D4" w:rsidRDefault="007473D4">
      <w:pPr>
        <w:rPr>
          <w:rFonts w:hint="eastAsia"/>
        </w:rPr>
      </w:pPr>
      <w:r>
        <w:rPr>
          <w:rFonts w:hint="eastAsia"/>
        </w:rPr>
        <w:t>有时候，你可能希望输入“赠送”的拼音而不转化为汉字，比如在教学场景下。在这种情况下，可以通过某些输入法的特定功能实现，如搜狗拼音提供的“只显示拼音”选项。启用该功能后，所有输入的拼音将不会被转换为对应的汉字，而是保持原样显示。</w:t>
      </w:r>
    </w:p>
    <w:p w14:paraId="164E170C" w14:textId="77777777" w:rsidR="007473D4" w:rsidRDefault="007473D4">
      <w:pPr>
        <w:rPr>
          <w:rFonts w:hint="eastAsia"/>
        </w:rPr>
      </w:pPr>
    </w:p>
    <w:p w14:paraId="6CC390D0" w14:textId="77777777" w:rsidR="007473D4" w:rsidRDefault="007473D4">
      <w:pPr>
        <w:rPr>
          <w:rFonts w:hint="eastAsia"/>
        </w:rPr>
      </w:pPr>
    </w:p>
    <w:p w14:paraId="3D155B2A" w14:textId="77777777" w:rsidR="007473D4" w:rsidRDefault="007473D4">
      <w:pPr>
        <w:rPr>
          <w:rFonts w:hint="eastAsia"/>
        </w:rPr>
      </w:pPr>
      <w:r>
        <w:rPr>
          <w:rFonts w:hint="eastAsia"/>
        </w:rPr>
        <w:t>最后的总结</w:t>
      </w:r>
    </w:p>
    <w:p w14:paraId="07BAB2EF" w14:textId="77777777" w:rsidR="007473D4" w:rsidRDefault="007473D4">
      <w:pPr>
        <w:rPr>
          <w:rFonts w:hint="eastAsia"/>
        </w:rPr>
      </w:pPr>
      <w:r>
        <w:rPr>
          <w:rFonts w:hint="eastAsia"/>
        </w:rPr>
        <w:t>无论是电脑还是手机，输入“赠送”的拼音都是一件非常简单的事情。随着技术的发展，现在的输入法越来越智能化，能够满足用户的多种需求。掌握这些基本技巧，不仅能提高我们的工作效率，还能让沟通变得更加顺畅。希望上述介绍能帮助你在需要的时候轻松打出“赠送”的拼音，让你的文字输入更加得心应手。</w:t>
      </w:r>
    </w:p>
    <w:p w14:paraId="652D67AF" w14:textId="77777777" w:rsidR="007473D4" w:rsidRDefault="007473D4">
      <w:pPr>
        <w:rPr>
          <w:rFonts w:hint="eastAsia"/>
        </w:rPr>
      </w:pPr>
    </w:p>
    <w:p w14:paraId="17F06AB8" w14:textId="77777777" w:rsidR="007473D4" w:rsidRDefault="00747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D0E2E" w14:textId="19EF99EA" w:rsidR="00D14632" w:rsidRDefault="00D14632"/>
    <w:sectPr w:rsidR="00D14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32"/>
    <w:rsid w:val="007473D4"/>
    <w:rsid w:val="007F40C3"/>
    <w:rsid w:val="00D1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4B888-7A6B-433C-BB40-F25C3E19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