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A658" w14:textId="77777777" w:rsidR="00B900FD" w:rsidRDefault="00B900FD">
      <w:pPr>
        <w:rPr>
          <w:rFonts w:hint="eastAsia"/>
        </w:rPr>
      </w:pPr>
      <w:r>
        <w:rPr>
          <w:rFonts w:hint="eastAsia"/>
        </w:rPr>
        <w:t>赠送拼音怎么写的</w:t>
      </w:r>
    </w:p>
    <w:p w14:paraId="235A465D" w14:textId="77777777" w:rsidR="00B900FD" w:rsidRDefault="00B900FD">
      <w:pPr>
        <w:rPr>
          <w:rFonts w:hint="eastAsia"/>
        </w:rPr>
      </w:pPr>
      <w:r>
        <w:rPr>
          <w:rFonts w:hint="eastAsia"/>
        </w:rPr>
        <w:t>赠送，在汉语中的拼音是“zèng sòng”。这两个字分别代表着不同的含义，同时也传达出一种美好的行为——给予他人礼物或帮助。在这个快节奏的时代，赠送不仅仅是一种物质上的交流，更是一种情感和心意的传递。了解“赠送”的正确拼音写法，有助于我们在日常生活中准确地表达自己的想法和感情。</w:t>
      </w:r>
    </w:p>
    <w:p w14:paraId="0BFA8CB1" w14:textId="77777777" w:rsidR="00B900FD" w:rsidRDefault="00B900FD">
      <w:pPr>
        <w:rPr>
          <w:rFonts w:hint="eastAsia"/>
        </w:rPr>
      </w:pPr>
    </w:p>
    <w:p w14:paraId="229D8651" w14:textId="77777777" w:rsidR="00B900FD" w:rsidRDefault="00B900FD">
      <w:pPr>
        <w:rPr>
          <w:rFonts w:hint="eastAsia"/>
        </w:rPr>
      </w:pPr>
    </w:p>
    <w:p w14:paraId="19A0608C" w14:textId="77777777" w:rsidR="00B900FD" w:rsidRDefault="00B900FD">
      <w:pPr>
        <w:rPr>
          <w:rFonts w:hint="eastAsia"/>
        </w:rPr>
      </w:pPr>
      <w:r>
        <w:rPr>
          <w:rFonts w:hint="eastAsia"/>
        </w:rPr>
        <w:t>汉字解析：“赠”与“送”</w:t>
      </w:r>
    </w:p>
    <w:p w14:paraId="08F3BD4A" w14:textId="77777777" w:rsidR="00B900FD" w:rsidRDefault="00B900FD">
      <w:pPr>
        <w:rPr>
          <w:rFonts w:hint="eastAsia"/>
        </w:rPr>
      </w:pPr>
      <w:r>
        <w:rPr>
          <w:rFonts w:hint="eastAsia"/>
        </w:rPr>
        <w:t>首先来看“赠”，其拼音为“zèng”，表示无偿地将东西送给别人，如赠品、赠阅等。“赠”字左边是“贝”，象征着财富；右边是“曾”，暗示曾经拥有但现在已经给出。这说明了“赠”不仅仅是物品的转移，还蕴含了对过去的珍惜和对未来关系的期待。而“送”，拼音为“sòng”，意指把东西或人从甲地转移到乙地，也指将某物交给对方。它比“赠”更加注重过程，即如何将心意或物品送到对方手中。</w:t>
      </w:r>
    </w:p>
    <w:p w14:paraId="781C1CA9" w14:textId="77777777" w:rsidR="00B900FD" w:rsidRDefault="00B900FD">
      <w:pPr>
        <w:rPr>
          <w:rFonts w:hint="eastAsia"/>
        </w:rPr>
      </w:pPr>
    </w:p>
    <w:p w14:paraId="181D84FE" w14:textId="77777777" w:rsidR="00B900FD" w:rsidRDefault="00B900FD">
      <w:pPr>
        <w:rPr>
          <w:rFonts w:hint="eastAsia"/>
        </w:rPr>
      </w:pPr>
    </w:p>
    <w:p w14:paraId="3AF0B523" w14:textId="77777777" w:rsidR="00B900FD" w:rsidRDefault="00B900FD">
      <w:pPr>
        <w:rPr>
          <w:rFonts w:hint="eastAsia"/>
        </w:rPr>
      </w:pPr>
      <w:r>
        <w:rPr>
          <w:rFonts w:hint="eastAsia"/>
        </w:rPr>
        <w:t>文化背景下的赠送意义</w:t>
      </w:r>
    </w:p>
    <w:p w14:paraId="294B3E18" w14:textId="77777777" w:rsidR="00B900FD" w:rsidRDefault="00B900FD">
      <w:pPr>
        <w:rPr>
          <w:rFonts w:hint="eastAsia"/>
        </w:rPr>
      </w:pPr>
      <w:r>
        <w:rPr>
          <w:rFonts w:hint="eastAsia"/>
        </w:rPr>
        <w:t>在中国传统文化中，“赠送”有着深厚的根基。无论是春节时长辈给晚辈的红包，还是朋友间相互馈赠的小礼品，都是通过具体的物品来传递彼此间的关心与祝福。这种行为不仅限于个人之间，企业也会通过赠送纪念品等方式加强客户关系。赠送不仅是礼貌的表现，更是构建和谐社会关系的重要手段之一。</w:t>
      </w:r>
    </w:p>
    <w:p w14:paraId="195A94B9" w14:textId="77777777" w:rsidR="00B900FD" w:rsidRDefault="00B900FD">
      <w:pPr>
        <w:rPr>
          <w:rFonts w:hint="eastAsia"/>
        </w:rPr>
      </w:pPr>
    </w:p>
    <w:p w14:paraId="2D2950C6" w14:textId="77777777" w:rsidR="00B900FD" w:rsidRDefault="00B900FD">
      <w:pPr>
        <w:rPr>
          <w:rFonts w:hint="eastAsia"/>
        </w:rPr>
      </w:pPr>
    </w:p>
    <w:p w14:paraId="6AC14771" w14:textId="77777777" w:rsidR="00B900FD" w:rsidRDefault="00B900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FEB670" w14:textId="77777777" w:rsidR="00B900FD" w:rsidRDefault="00B900FD">
      <w:pPr>
        <w:rPr>
          <w:rFonts w:hint="eastAsia"/>
        </w:rPr>
      </w:pPr>
      <w:r>
        <w:rPr>
          <w:rFonts w:hint="eastAsia"/>
        </w:rPr>
        <w:t>在现代社交场合中，正确的使用“赠送”的概念显得尤为重要。无论是在商务洽谈还是私人聚会中，懂得恰当的赠送礼仪可以大大提升个人形象和社会地位。例如，在正式的商业宴请中，适当地向合作伙伴赠送具有地方特色的纪念品，不仅能增进双方的感情，还能为未来的合作打下良好的基础。在网络时代，电子礼品卡、虚拟礼物等形式的出现也为人们提供了更多样化的选择。</w:t>
      </w:r>
    </w:p>
    <w:p w14:paraId="7F17E387" w14:textId="77777777" w:rsidR="00B900FD" w:rsidRDefault="00B900FD">
      <w:pPr>
        <w:rPr>
          <w:rFonts w:hint="eastAsia"/>
        </w:rPr>
      </w:pPr>
    </w:p>
    <w:p w14:paraId="3056B4A2" w14:textId="77777777" w:rsidR="00B900FD" w:rsidRDefault="00B900FD">
      <w:pPr>
        <w:rPr>
          <w:rFonts w:hint="eastAsia"/>
        </w:rPr>
      </w:pPr>
    </w:p>
    <w:p w14:paraId="3E04E458" w14:textId="77777777" w:rsidR="00B900FD" w:rsidRDefault="00B900FD">
      <w:pPr>
        <w:rPr>
          <w:rFonts w:hint="eastAsia"/>
        </w:rPr>
      </w:pPr>
      <w:r>
        <w:rPr>
          <w:rFonts w:hint="eastAsia"/>
        </w:rPr>
        <w:t>最后的总结</w:t>
      </w:r>
    </w:p>
    <w:p w14:paraId="0BF17CFA" w14:textId="77777777" w:rsidR="00B900FD" w:rsidRDefault="00B900FD">
      <w:pPr>
        <w:rPr>
          <w:rFonts w:hint="eastAsia"/>
        </w:rPr>
      </w:pPr>
      <w:r>
        <w:rPr>
          <w:rFonts w:hint="eastAsia"/>
        </w:rPr>
        <w:t>“赠送”的拼音“zèng sòng”虽然简单，但它背后所承载的文化价值和社会功能却十分丰富。通过理解和实践这一行为，我们不仅能够更好地表达自己的情感，也能更深刻地体会到中华文化的魅力所在。希望每个人都能成为一个善于“赠送”的人，在给予的同时收获更多的友谊和快乐。</w:t>
      </w:r>
    </w:p>
    <w:p w14:paraId="1B6916A5" w14:textId="77777777" w:rsidR="00B900FD" w:rsidRDefault="00B900FD">
      <w:pPr>
        <w:rPr>
          <w:rFonts w:hint="eastAsia"/>
        </w:rPr>
      </w:pPr>
    </w:p>
    <w:p w14:paraId="0F2185D1" w14:textId="77777777" w:rsidR="00B900FD" w:rsidRDefault="00B90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1D665" w14:textId="29968964" w:rsidR="001175C9" w:rsidRDefault="001175C9"/>
    <w:sectPr w:rsidR="0011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9"/>
    <w:rsid w:val="001175C9"/>
    <w:rsid w:val="007F40C3"/>
    <w:rsid w:val="00B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8840E-FFB8-4D7B-AF63-0D39CD7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