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840C" w14:textId="77777777" w:rsidR="00105CA8" w:rsidRDefault="00105CA8">
      <w:pPr>
        <w:rPr>
          <w:rFonts w:hint="eastAsia"/>
        </w:rPr>
      </w:pPr>
      <w:r>
        <w:rPr>
          <w:rFonts w:hint="eastAsia"/>
        </w:rPr>
        <w:t>赠送拼音和意思：开启汉字学习的新篇章</w:t>
      </w:r>
    </w:p>
    <w:p w14:paraId="7D405890" w14:textId="77777777" w:rsidR="00105CA8" w:rsidRDefault="00105CA8">
      <w:pPr>
        <w:rPr>
          <w:rFonts w:hint="eastAsia"/>
        </w:rPr>
      </w:pPr>
      <w:r>
        <w:rPr>
          <w:rFonts w:hint="eastAsia"/>
        </w:rPr>
        <w:t>在汉语学习的旅途中，拼音是每位学习者不可或缺的伙伴。拼音不仅帮助我们正确发音，而且在理解汉字的意义上也起到了桥梁的作用。通过赠送拼音和意思，我们可以更轻松地跨越语言障碍，深入了解中华文化的精髓。</w:t>
      </w:r>
    </w:p>
    <w:p w14:paraId="1A16EAD7" w14:textId="77777777" w:rsidR="00105CA8" w:rsidRDefault="00105CA8">
      <w:pPr>
        <w:rPr>
          <w:rFonts w:hint="eastAsia"/>
        </w:rPr>
      </w:pPr>
    </w:p>
    <w:p w14:paraId="22EDD51A" w14:textId="77777777" w:rsidR="00105CA8" w:rsidRDefault="00105CA8">
      <w:pPr>
        <w:rPr>
          <w:rFonts w:hint="eastAsia"/>
        </w:rPr>
      </w:pPr>
    </w:p>
    <w:p w14:paraId="5A22A696" w14:textId="77777777" w:rsidR="00105CA8" w:rsidRDefault="00105CA8">
      <w:pPr>
        <w:rPr>
          <w:rFonts w:hint="eastAsia"/>
        </w:rPr>
      </w:pPr>
      <w:r>
        <w:rPr>
          <w:rFonts w:hint="eastAsia"/>
        </w:rPr>
        <w:t>拼音的基础知识及其重要性</w:t>
      </w:r>
    </w:p>
    <w:p w14:paraId="3ED46EE6" w14:textId="77777777" w:rsidR="00105CA8" w:rsidRDefault="00105CA8">
      <w:pPr>
        <w:rPr>
          <w:rFonts w:hint="eastAsia"/>
        </w:rPr>
      </w:pPr>
      <w:r>
        <w:rPr>
          <w:rFonts w:hint="eastAsia"/>
        </w:rPr>
        <w:t>拼音是一种基于拉丁字母的注音系统，它使得汉语学习者能够准确读出汉字的发音。每个汉字都对应着一个或多个拼音，这些拼音由声母、韵母和声调组成。了解并掌握拼音规则，对于初学者来说至关重要。它不仅可以提高我们的口语能力，还能帮助我们在阅读中遇到不认识的字时，快速推测其发音，进而查找其含义。</w:t>
      </w:r>
    </w:p>
    <w:p w14:paraId="3ED9ADC6" w14:textId="77777777" w:rsidR="00105CA8" w:rsidRDefault="00105CA8">
      <w:pPr>
        <w:rPr>
          <w:rFonts w:hint="eastAsia"/>
        </w:rPr>
      </w:pPr>
    </w:p>
    <w:p w14:paraId="6C2FE3E3" w14:textId="77777777" w:rsidR="00105CA8" w:rsidRDefault="00105CA8">
      <w:pPr>
        <w:rPr>
          <w:rFonts w:hint="eastAsia"/>
        </w:rPr>
      </w:pPr>
    </w:p>
    <w:p w14:paraId="1EA16544" w14:textId="77777777" w:rsidR="00105CA8" w:rsidRDefault="00105CA8">
      <w:pPr>
        <w:rPr>
          <w:rFonts w:hint="eastAsia"/>
        </w:rPr>
      </w:pPr>
      <w:r>
        <w:rPr>
          <w:rFonts w:hint="eastAsia"/>
        </w:rPr>
        <w:t>赠送拼音和意思的实际应用</w:t>
      </w:r>
    </w:p>
    <w:p w14:paraId="6C4000EF" w14:textId="77777777" w:rsidR="00105CA8" w:rsidRDefault="00105CA8">
      <w:pPr>
        <w:rPr>
          <w:rFonts w:hint="eastAsia"/>
        </w:rPr>
      </w:pPr>
      <w:r>
        <w:rPr>
          <w:rFonts w:hint="eastAsia"/>
        </w:rPr>
        <w:t>当我们赠送拼音和意思给他人时，实际上是在分享一种学习工具，这种工具能够在日常交流、文化探索等多个方面发挥重要作用。例如，在旅游时，了解一些基本的汉语拼音可以帮助游客更好地与当地人沟通；在学校教育中，教师通过教授拼音，可以激发学生对汉语的兴趣，促进跨文化交流。</w:t>
      </w:r>
    </w:p>
    <w:p w14:paraId="77B3FB03" w14:textId="77777777" w:rsidR="00105CA8" w:rsidRDefault="00105CA8">
      <w:pPr>
        <w:rPr>
          <w:rFonts w:hint="eastAsia"/>
        </w:rPr>
      </w:pPr>
    </w:p>
    <w:p w14:paraId="0BF193EF" w14:textId="77777777" w:rsidR="00105CA8" w:rsidRDefault="00105CA8">
      <w:pPr>
        <w:rPr>
          <w:rFonts w:hint="eastAsia"/>
        </w:rPr>
      </w:pPr>
    </w:p>
    <w:p w14:paraId="158F65A4" w14:textId="77777777" w:rsidR="00105CA8" w:rsidRDefault="00105CA8">
      <w:pPr>
        <w:rPr>
          <w:rFonts w:hint="eastAsia"/>
        </w:rPr>
      </w:pPr>
      <w:r>
        <w:rPr>
          <w:rFonts w:hint="eastAsia"/>
        </w:rPr>
        <w:t>如何有效地利用拼音学习汉字</w:t>
      </w:r>
    </w:p>
    <w:p w14:paraId="6D7CE132" w14:textId="77777777" w:rsidR="00105CA8" w:rsidRDefault="00105CA8">
      <w:pPr>
        <w:rPr>
          <w:rFonts w:hint="eastAsia"/>
        </w:rPr>
      </w:pPr>
      <w:r>
        <w:rPr>
          <w:rFonts w:hint="eastAsia"/>
        </w:rPr>
        <w:t>为了更高效地学习汉字，建议将拼音学习与实际生活中的应用场景相结合。比如，可以通过观看中文电影、听中文歌曲等方式来增强语感，同时结合拼音进行练习。使用带有拼音标注的学习材料也是一个不错的选择，这样可以在阅读的同时加深对汉字发音的记忆。</w:t>
      </w:r>
    </w:p>
    <w:p w14:paraId="0059C5B7" w14:textId="77777777" w:rsidR="00105CA8" w:rsidRDefault="00105CA8">
      <w:pPr>
        <w:rPr>
          <w:rFonts w:hint="eastAsia"/>
        </w:rPr>
      </w:pPr>
    </w:p>
    <w:p w14:paraId="75A1B4CB" w14:textId="77777777" w:rsidR="00105CA8" w:rsidRDefault="00105CA8">
      <w:pPr>
        <w:rPr>
          <w:rFonts w:hint="eastAsia"/>
        </w:rPr>
      </w:pPr>
    </w:p>
    <w:p w14:paraId="7681ADB0" w14:textId="77777777" w:rsidR="00105CA8" w:rsidRDefault="00105CA8">
      <w:pPr>
        <w:rPr>
          <w:rFonts w:hint="eastAsia"/>
        </w:rPr>
      </w:pPr>
      <w:r>
        <w:rPr>
          <w:rFonts w:hint="eastAsia"/>
        </w:rPr>
        <w:t>拼音与汉字意义的紧密联系</w:t>
      </w:r>
    </w:p>
    <w:p w14:paraId="284A3885" w14:textId="77777777" w:rsidR="00105CA8" w:rsidRDefault="00105CA8">
      <w:pPr>
        <w:rPr>
          <w:rFonts w:hint="eastAsia"/>
        </w:rPr>
      </w:pPr>
      <w:r>
        <w:rPr>
          <w:rFonts w:hint="eastAsia"/>
        </w:rPr>
        <w:t>虽然拼音主要是用来表示汉字的发音，但它与汉字的意义之间也存在着千丝万缕的联系。通过对汉字拼音的学习，我们不仅能更好地记忆汉字的写法，还能够理解其背后的文化内涵。例如，“家”这个字的拼音为“jiā”，它不仅仅代表了一个居住的地方，更是家庭、亲情的象征。因此，学习拼音的同时也是在探索汉字背后的故事。</w:t>
      </w:r>
    </w:p>
    <w:p w14:paraId="05E83722" w14:textId="77777777" w:rsidR="00105CA8" w:rsidRDefault="00105CA8">
      <w:pPr>
        <w:rPr>
          <w:rFonts w:hint="eastAsia"/>
        </w:rPr>
      </w:pPr>
    </w:p>
    <w:p w14:paraId="338DCF5A" w14:textId="77777777" w:rsidR="00105CA8" w:rsidRDefault="00105CA8">
      <w:pPr>
        <w:rPr>
          <w:rFonts w:hint="eastAsia"/>
        </w:rPr>
      </w:pPr>
    </w:p>
    <w:p w14:paraId="75656F32" w14:textId="77777777" w:rsidR="00105CA8" w:rsidRDefault="00105CA8">
      <w:pPr>
        <w:rPr>
          <w:rFonts w:hint="eastAsia"/>
        </w:rPr>
      </w:pPr>
      <w:r>
        <w:rPr>
          <w:rFonts w:hint="eastAsia"/>
        </w:rPr>
        <w:t>最后的总结：共同探索汉语之美</w:t>
      </w:r>
    </w:p>
    <w:p w14:paraId="14B58C70" w14:textId="77777777" w:rsidR="00105CA8" w:rsidRDefault="00105CA8">
      <w:pPr>
        <w:rPr>
          <w:rFonts w:hint="eastAsia"/>
        </w:rPr>
      </w:pPr>
      <w:r>
        <w:rPr>
          <w:rFonts w:hint="eastAsia"/>
        </w:rPr>
        <w:t>赠送拼音和意思是打开汉语世界大门的一把钥匙。它让我们在学习汉字的过程中不再孤单，而是充满了乐趣与发现。希望每一位汉语学习者都能珍惜这份礼物，不断探索汉语的魅力，感受中华文化的博大精深。</w:t>
      </w:r>
    </w:p>
    <w:p w14:paraId="14D5CC66" w14:textId="77777777" w:rsidR="00105CA8" w:rsidRDefault="00105CA8">
      <w:pPr>
        <w:rPr>
          <w:rFonts w:hint="eastAsia"/>
        </w:rPr>
      </w:pPr>
    </w:p>
    <w:p w14:paraId="029771CF" w14:textId="77777777" w:rsidR="00105CA8" w:rsidRDefault="00105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BD7C5" w14:textId="690F14A2" w:rsidR="00633BED" w:rsidRDefault="00633BED"/>
    <w:sectPr w:rsidR="0063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ED"/>
    <w:rsid w:val="00105CA8"/>
    <w:rsid w:val="00633BE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439EC-B360-440A-A643-76E9799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