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301F9" w14:textId="77777777" w:rsidR="00456733" w:rsidRDefault="00456733">
      <w:pPr>
        <w:rPr>
          <w:rFonts w:hint="eastAsia"/>
        </w:rPr>
      </w:pPr>
      <w:r>
        <w:rPr>
          <w:rFonts w:hint="eastAsia"/>
        </w:rPr>
        <w:t>zeng song pin de pin yin shi shen me</w:t>
      </w:r>
    </w:p>
    <w:p w14:paraId="2555BFA8" w14:textId="77777777" w:rsidR="00456733" w:rsidRDefault="00456733">
      <w:pPr>
        <w:rPr>
          <w:rFonts w:hint="eastAsia"/>
        </w:rPr>
      </w:pPr>
      <w:r>
        <w:rPr>
          <w:rFonts w:hint="eastAsia"/>
        </w:rPr>
        <w:t>“赠送品”的拼音是 zèng sòng pǐn。这三个字分别代表了不同的含义，组合在一起形成了一个在商业和日常生活中都非常常见的词语。</w:t>
      </w:r>
    </w:p>
    <w:p w14:paraId="37C33507" w14:textId="77777777" w:rsidR="00456733" w:rsidRDefault="00456733">
      <w:pPr>
        <w:rPr>
          <w:rFonts w:hint="eastAsia"/>
        </w:rPr>
      </w:pPr>
    </w:p>
    <w:p w14:paraId="6E982474" w14:textId="77777777" w:rsidR="00456733" w:rsidRDefault="00456733">
      <w:pPr>
        <w:rPr>
          <w:rFonts w:hint="eastAsia"/>
        </w:rPr>
      </w:pPr>
    </w:p>
    <w:p w14:paraId="7C27FABE" w14:textId="77777777" w:rsidR="00456733" w:rsidRDefault="00456733">
      <w:pPr>
        <w:rPr>
          <w:rFonts w:hint="eastAsia"/>
        </w:rPr>
      </w:pPr>
      <w:r>
        <w:rPr>
          <w:rFonts w:hint="eastAsia"/>
        </w:rPr>
        <w:t>he wei “zeng song pin”</w:t>
      </w:r>
    </w:p>
    <w:p w14:paraId="27005729" w14:textId="77777777" w:rsidR="00456733" w:rsidRDefault="00456733">
      <w:pPr>
        <w:rPr>
          <w:rFonts w:hint="eastAsia"/>
        </w:rPr>
      </w:pPr>
      <w:r>
        <w:rPr>
          <w:rFonts w:hint="eastAsia"/>
        </w:rPr>
        <w:t>“赠送品”是指商家为了促销、宣传或答谢客户而免费提供的物品。这些物品通常不单独出售，而是作为购买其他商品或服务的附加福利出现。赠送品可以是小礼品、试用品、优惠券等，其主要目的是吸引顾客、提高品牌知名度或促进销售。</w:t>
      </w:r>
    </w:p>
    <w:p w14:paraId="0803D859" w14:textId="77777777" w:rsidR="00456733" w:rsidRDefault="00456733">
      <w:pPr>
        <w:rPr>
          <w:rFonts w:hint="eastAsia"/>
        </w:rPr>
      </w:pPr>
    </w:p>
    <w:p w14:paraId="1AA491AD" w14:textId="77777777" w:rsidR="00456733" w:rsidRDefault="00456733">
      <w:pPr>
        <w:rPr>
          <w:rFonts w:hint="eastAsia"/>
        </w:rPr>
      </w:pPr>
    </w:p>
    <w:p w14:paraId="42C5DEF8" w14:textId="77777777" w:rsidR="00456733" w:rsidRDefault="00456733">
      <w:pPr>
        <w:rPr>
          <w:rFonts w:hint="eastAsia"/>
        </w:rPr>
      </w:pPr>
      <w:r>
        <w:rPr>
          <w:rFonts w:hint="eastAsia"/>
        </w:rPr>
        <w:t>zeng song pin de yong tu he zuo yong</w:t>
      </w:r>
    </w:p>
    <w:p w14:paraId="0A3AA817" w14:textId="77777777" w:rsidR="00456733" w:rsidRDefault="00456733">
      <w:pPr>
        <w:rPr>
          <w:rFonts w:hint="eastAsia"/>
        </w:rPr>
      </w:pPr>
      <w:r>
        <w:rPr>
          <w:rFonts w:hint="eastAsia"/>
        </w:rPr>
        <w:t>赠送品在市场营销中扮演着重要角色。商家通过提供免费赠品，能够有效提升顾客的购买欲望。例如，在超市购物满一定金额后赠送一个小挂件，不仅能让顾客感受到实惠，还能增强顾客对品牌的忠诚度。赠送品也常用于新品推广，商家可以通过赠送试用装让消费者了解新产品，从而为未来的销售打下基础。</w:t>
      </w:r>
    </w:p>
    <w:p w14:paraId="03F4522D" w14:textId="77777777" w:rsidR="00456733" w:rsidRDefault="00456733">
      <w:pPr>
        <w:rPr>
          <w:rFonts w:hint="eastAsia"/>
        </w:rPr>
      </w:pPr>
    </w:p>
    <w:p w14:paraId="7C07EED7" w14:textId="77777777" w:rsidR="00456733" w:rsidRDefault="00456733">
      <w:pPr>
        <w:rPr>
          <w:rFonts w:hint="eastAsia"/>
        </w:rPr>
      </w:pPr>
    </w:p>
    <w:p w14:paraId="7F13A676" w14:textId="77777777" w:rsidR="00456733" w:rsidRDefault="00456733">
      <w:pPr>
        <w:rPr>
          <w:rFonts w:hint="eastAsia"/>
        </w:rPr>
      </w:pPr>
      <w:r>
        <w:rPr>
          <w:rFonts w:hint="eastAsia"/>
        </w:rPr>
        <w:t>zeng song pin de zhong lei</w:t>
      </w:r>
    </w:p>
    <w:p w14:paraId="6DBE8D84" w14:textId="77777777" w:rsidR="00456733" w:rsidRDefault="00456733">
      <w:pPr>
        <w:rPr>
          <w:rFonts w:hint="eastAsia"/>
        </w:rPr>
      </w:pPr>
      <w:r>
        <w:rPr>
          <w:rFonts w:hint="eastAsia"/>
        </w:rPr>
        <w:t>赠送品的形式多种多样，根据用途和内容可分为以下几类：一是实物类赠送品，如钥匙扣、水杯、手机壳等；二是体验类赠送品，如免费试用装、体验卡等；三是优惠类赠送品，如折扣券、满减券等。不同类型的赠送品适用于不同的营销策略，商家可以根据目标客户群体的特点选择合适的赠品。</w:t>
      </w:r>
    </w:p>
    <w:p w14:paraId="5E80F75D" w14:textId="77777777" w:rsidR="00456733" w:rsidRDefault="00456733">
      <w:pPr>
        <w:rPr>
          <w:rFonts w:hint="eastAsia"/>
        </w:rPr>
      </w:pPr>
    </w:p>
    <w:p w14:paraId="237A7B75" w14:textId="77777777" w:rsidR="00456733" w:rsidRDefault="00456733">
      <w:pPr>
        <w:rPr>
          <w:rFonts w:hint="eastAsia"/>
        </w:rPr>
      </w:pPr>
    </w:p>
    <w:p w14:paraId="0386DBB5" w14:textId="77777777" w:rsidR="00456733" w:rsidRDefault="00456733">
      <w:pPr>
        <w:rPr>
          <w:rFonts w:hint="eastAsia"/>
        </w:rPr>
      </w:pPr>
      <w:r>
        <w:rPr>
          <w:rFonts w:hint="eastAsia"/>
        </w:rPr>
        <w:t>zai ri chang sheng huo zhong de ying yong</w:t>
      </w:r>
    </w:p>
    <w:p w14:paraId="1A81ADD8" w14:textId="77777777" w:rsidR="00456733" w:rsidRDefault="00456733">
      <w:pPr>
        <w:rPr>
          <w:rFonts w:hint="eastAsia"/>
        </w:rPr>
      </w:pPr>
      <w:r>
        <w:rPr>
          <w:rFonts w:hint="eastAsia"/>
        </w:rPr>
        <w:t>除了商业领域，赠送品也广泛应用于日常生活中的各种场合。例如，在节日或庆典活动中，人们会互赠小礼物以表达祝福；在企业活动中，公司也会准备纪念品送给参与者。这些赠送品虽然价值不高，但往往承载着情感和意义。</w:t>
      </w:r>
    </w:p>
    <w:p w14:paraId="4A133DEC" w14:textId="77777777" w:rsidR="00456733" w:rsidRDefault="00456733">
      <w:pPr>
        <w:rPr>
          <w:rFonts w:hint="eastAsia"/>
        </w:rPr>
      </w:pPr>
    </w:p>
    <w:p w14:paraId="056A6844" w14:textId="77777777" w:rsidR="00456733" w:rsidRDefault="00456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CDB4E" w14:textId="5F3B6A50" w:rsidR="00BF78B0" w:rsidRDefault="00BF78B0"/>
    <w:sectPr w:rsidR="00BF7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B0"/>
    <w:rsid w:val="00456733"/>
    <w:rsid w:val="007F40C3"/>
    <w:rsid w:val="00B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1B931-4D9E-4AE4-ABF3-F138A43B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8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8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8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8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8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8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8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8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8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8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8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8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8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8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