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1AD4" w14:textId="77777777" w:rsidR="004A00CA" w:rsidRDefault="004A00CA">
      <w:pPr>
        <w:rPr>
          <w:rFonts w:hint="eastAsia"/>
        </w:rPr>
      </w:pPr>
      <w:r>
        <w:rPr>
          <w:rFonts w:hint="eastAsia"/>
        </w:rPr>
        <w:t>赠这个字的拼音怎么读</w:t>
      </w:r>
    </w:p>
    <w:p w14:paraId="0DD412BC" w14:textId="77777777" w:rsidR="004A00CA" w:rsidRDefault="004A00CA">
      <w:pPr>
        <w:rPr>
          <w:rFonts w:hint="eastAsia"/>
        </w:rPr>
      </w:pPr>
      <w:r>
        <w:rPr>
          <w:rFonts w:hint="eastAsia"/>
        </w:rPr>
        <w:t>“赠”，一个充满温情与敬意的汉字，其拼音为“zèng”。在汉语中，“赠”指的是将自己的财物无代价地送给别人，是一种不求回报的行为。这种行为往往蕴含着深厚的情感交流或文化礼仪。</w:t>
      </w:r>
    </w:p>
    <w:p w14:paraId="635FD451" w14:textId="77777777" w:rsidR="004A00CA" w:rsidRDefault="004A00CA">
      <w:pPr>
        <w:rPr>
          <w:rFonts w:hint="eastAsia"/>
        </w:rPr>
      </w:pPr>
    </w:p>
    <w:p w14:paraId="1E8810B1" w14:textId="77777777" w:rsidR="004A00CA" w:rsidRDefault="004A00CA">
      <w:pPr>
        <w:rPr>
          <w:rFonts w:hint="eastAsia"/>
        </w:rPr>
      </w:pPr>
    </w:p>
    <w:p w14:paraId="28BB5B00" w14:textId="77777777" w:rsidR="004A00CA" w:rsidRDefault="004A00CA">
      <w:pPr>
        <w:rPr>
          <w:rFonts w:hint="eastAsia"/>
        </w:rPr>
      </w:pPr>
      <w:r>
        <w:rPr>
          <w:rFonts w:hint="eastAsia"/>
        </w:rPr>
        <w:t>赠的发音及意义解析</w:t>
      </w:r>
    </w:p>
    <w:p w14:paraId="338B3704" w14:textId="77777777" w:rsidR="004A00CA" w:rsidRDefault="004A00CA">
      <w:pPr>
        <w:rPr>
          <w:rFonts w:hint="eastAsia"/>
        </w:rPr>
      </w:pPr>
      <w:r>
        <w:rPr>
          <w:rFonts w:hint="eastAsia"/>
        </w:rPr>
        <w:t>从发音的角度来看，“赠”的声母是“z”，属于舌尖前音；韵母是“eng”，是一个后鼻音。将两者结合起来发音时，需要注意舌尖的位置以及气息的控制，以准确发出清晰的音节。就其意义而言，“赠”不仅仅指物质上的赠送，更包括精神层面的支持、鼓励和祝福等无形之物的传递。例如，在书籍扉页上写下的寄语，虽不是实体物品，却承载了深厚的期望与情谊。</w:t>
      </w:r>
    </w:p>
    <w:p w14:paraId="34D6BD5D" w14:textId="77777777" w:rsidR="004A00CA" w:rsidRDefault="004A00CA">
      <w:pPr>
        <w:rPr>
          <w:rFonts w:hint="eastAsia"/>
        </w:rPr>
      </w:pPr>
    </w:p>
    <w:p w14:paraId="72C8A49C" w14:textId="77777777" w:rsidR="004A00CA" w:rsidRDefault="004A00CA">
      <w:pPr>
        <w:rPr>
          <w:rFonts w:hint="eastAsia"/>
        </w:rPr>
      </w:pPr>
    </w:p>
    <w:p w14:paraId="798A0F65" w14:textId="77777777" w:rsidR="004A00CA" w:rsidRDefault="004A00CA">
      <w:pPr>
        <w:rPr>
          <w:rFonts w:hint="eastAsia"/>
        </w:rPr>
      </w:pPr>
      <w:r>
        <w:rPr>
          <w:rFonts w:hint="eastAsia"/>
        </w:rPr>
        <w:t>赠在日常生活中的应用</w:t>
      </w:r>
    </w:p>
    <w:p w14:paraId="2D2E610A" w14:textId="77777777" w:rsidR="004A00CA" w:rsidRDefault="004A00CA">
      <w:pPr>
        <w:rPr>
          <w:rFonts w:hint="eastAsia"/>
        </w:rPr>
      </w:pPr>
      <w:r>
        <w:rPr>
          <w:rFonts w:hint="eastAsia"/>
        </w:rPr>
        <w:t>在生活中，“赠”无处不在。无论是节日里的礼品交换，还是朋友间的小小心意，都是“赠”的体现。比如春节时期，长辈会给晚辈压岁钱，这不仅是财富的转移，更是对下一代的美好祝愿。再如生日聚会时，朋友们带来的礼物虽然价值各异，但都凝聚着浓浓的情谊。还有文学作品中的赠诗、赠言等形式，它们通过文字表达了作者的思想感情，成为连接人心的精神纽带。</w:t>
      </w:r>
    </w:p>
    <w:p w14:paraId="25E31985" w14:textId="77777777" w:rsidR="004A00CA" w:rsidRDefault="004A00CA">
      <w:pPr>
        <w:rPr>
          <w:rFonts w:hint="eastAsia"/>
        </w:rPr>
      </w:pPr>
    </w:p>
    <w:p w14:paraId="60CB9798" w14:textId="77777777" w:rsidR="004A00CA" w:rsidRDefault="004A00CA">
      <w:pPr>
        <w:rPr>
          <w:rFonts w:hint="eastAsia"/>
        </w:rPr>
      </w:pPr>
    </w:p>
    <w:p w14:paraId="39912DBB" w14:textId="77777777" w:rsidR="004A00CA" w:rsidRDefault="004A00CA">
      <w:pPr>
        <w:rPr>
          <w:rFonts w:hint="eastAsia"/>
        </w:rPr>
      </w:pPr>
      <w:r>
        <w:rPr>
          <w:rFonts w:hint="eastAsia"/>
        </w:rPr>
        <w:t>赠的文化内涵及其社会价值</w:t>
      </w:r>
    </w:p>
    <w:p w14:paraId="740126BE" w14:textId="77777777" w:rsidR="004A00CA" w:rsidRDefault="004A00CA">
      <w:pPr>
        <w:rPr>
          <w:rFonts w:hint="eastAsia"/>
        </w:rPr>
      </w:pPr>
      <w:r>
        <w:rPr>
          <w:rFonts w:hint="eastAsia"/>
        </w:rPr>
        <w:t>在中国传统文化里，“赠”有着丰富的文化内涵和社会价值。“投我以木桃，报之以琼瑶”，《诗经》中的这句话完美诠释了互赠礼物背后的意义——感恩与回馈。它体现了人与人之间的相互尊重和关爱，有助于构建和谐的人际关系。“赠”也是一种文化传播的方式。通过赠送具有地方特色的工艺品或传统艺术品，可以让更多人了解并喜爱这些文化元素，促进文化的传承与发展。</w:t>
      </w:r>
    </w:p>
    <w:p w14:paraId="678A5F67" w14:textId="77777777" w:rsidR="004A00CA" w:rsidRDefault="004A00CA">
      <w:pPr>
        <w:rPr>
          <w:rFonts w:hint="eastAsia"/>
        </w:rPr>
      </w:pPr>
    </w:p>
    <w:p w14:paraId="00789DEC" w14:textId="77777777" w:rsidR="004A00CA" w:rsidRDefault="004A00CA">
      <w:pPr>
        <w:rPr>
          <w:rFonts w:hint="eastAsia"/>
        </w:rPr>
      </w:pPr>
    </w:p>
    <w:p w14:paraId="2BCA1A00" w14:textId="77777777" w:rsidR="004A00CA" w:rsidRDefault="004A00CA">
      <w:pPr>
        <w:rPr>
          <w:rFonts w:hint="eastAsia"/>
        </w:rPr>
      </w:pPr>
      <w:r>
        <w:rPr>
          <w:rFonts w:hint="eastAsia"/>
        </w:rPr>
        <w:t>最后的总结：珍惜每一份馈赠</w:t>
      </w:r>
    </w:p>
    <w:p w14:paraId="15B556B2" w14:textId="77777777" w:rsidR="004A00CA" w:rsidRDefault="004A00CA">
      <w:pPr>
        <w:rPr>
          <w:rFonts w:hint="eastAsia"/>
        </w:rPr>
      </w:pPr>
      <w:r>
        <w:rPr>
          <w:rFonts w:hint="eastAsia"/>
        </w:rPr>
        <w:t>“赠”这个字虽然简单，但它所承载的意义却是深远而广泛的。无论是有形的礼物还是无形的关怀，都值得我们用心去体会、用行动去回应。在这个快节奏的时代里，不妨放慢脚步，珍惜身边每一次的“赠予”，让生活因为这些小小的举动变得更加温馨美好。</w:t>
      </w:r>
    </w:p>
    <w:p w14:paraId="68982490" w14:textId="77777777" w:rsidR="004A00CA" w:rsidRDefault="004A00CA">
      <w:pPr>
        <w:rPr>
          <w:rFonts w:hint="eastAsia"/>
        </w:rPr>
      </w:pPr>
    </w:p>
    <w:p w14:paraId="661E0838" w14:textId="77777777" w:rsidR="004A00CA" w:rsidRDefault="004A0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2A543" w14:textId="2FBFA4B2" w:rsidR="002C73DB" w:rsidRDefault="002C73DB"/>
    <w:sectPr w:rsidR="002C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DB"/>
    <w:rsid w:val="002C73DB"/>
    <w:rsid w:val="004A00C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ACDE5-AC7A-4C8C-96B3-728227D5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