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0CD53" w14:textId="77777777" w:rsidR="00CF0BB2" w:rsidRDefault="00CF0BB2">
      <w:pPr>
        <w:rPr>
          <w:rFonts w:hint="eastAsia"/>
        </w:rPr>
      </w:pPr>
      <w:r>
        <w:rPr>
          <w:rFonts w:hint="eastAsia"/>
        </w:rPr>
        <w:t>赠给的赠拼音怎么写</w:t>
      </w:r>
    </w:p>
    <w:p w14:paraId="1512F96F" w14:textId="77777777" w:rsidR="00CF0BB2" w:rsidRDefault="00CF0BB2">
      <w:pPr>
        <w:rPr>
          <w:rFonts w:hint="eastAsia"/>
        </w:rPr>
      </w:pPr>
      <w:r>
        <w:rPr>
          <w:rFonts w:hint="eastAsia"/>
        </w:rPr>
        <w:t>“赠给”的“赠”字，其拼音是“zèng”。在汉语中，“赠”指的是将物品或心意无偿地送给他人。这个行为可以表达出赠送者对接受者的关心、感激或是友爱等情感。理解“赠”的拼音及其含义有助于我们更准确地使用这一词汇，并且在书面语和口语交流中更加得体地表达自己的意图。</w:t>
      </w:r>
    </w:p>
    <w:p w14:paraId="26EF0C55" w14:textId="77777777" w:rsidR="00CF0BB2" w:rsidRDefault="00CF0BB2">
      <w:pPr>
        <w:rPr>
          <w:rFonts w:hint="eastAsia"/>
        </w:rPr>
      </w:pPr>
    </w:p>
    <w:p w14:paraId="3EC06B7C" w14:textId="77777777" w:rsidR="00CF0BB2" w:rsidRDefault="00CF0BB2">
      <w:pPr>
        <w:rPr>
          <w:rFonts w:hint="eastAsia"/>
        </w:rPr>
      </w:pPr>
    </w:p>
    <w:p w14:paraId="494B8BC6" w14:textId="77777777" w:rsidR="00CF0BB2" w:rsidRDefault="00CF0BB2">
      <w:pPr>
        <w:rPr>
          <w:rFonts w:hint="eastAsia"/>
        </w:rPr>
      </w:pPr>
      <w:r>
        <w:rPr>
          <w:rFonts w:hint="eastAsia"/>
        </w:rPr>
        <w:t>汉字“赠”的构成与演变</w:t>
      </w:r>
    </w:p>
    <w:p w14:paraId="4D8819C4" w14:textId="77777777" w:rsidR="00CF0BB2" w:rsidRDefault="00CF0BB2">
      <w:pPr>
        <w:rPr>
          <w:rFonts w:hint="eastAsia"/>
        </w:rPr>
      </w:pPr>
      <w:r>
        <w:rPr>
          <w:rFonts w:hint="eastAsia"/>
        </w:rPr>
        <w:t>汉字“赠”由表示财物的“贝”部和声音符号“曾”组成。从甲骨文时代至今，“赠”的形态经历了许多变化，但始终保留了赠送财物的意义。在古代文献中，“赠”不仅指物质上的馈赠，还包含了精神层面的鼓励和支持。例如，在诗词中，常常可以看到诗人通过作品来“赠”予友人，以此表达自己内心的情感和祝福。</w:t>
      </w:r>
    </w:p>
    <w:p w14:paraId="3F626B36" w14:textId="77777777" w:rsidR="00CF0BB2" w:rsidRDefault="00CF0BB2">
      <w:pPr>
        <w:rPr>
          <w:rFonts w:hint="eastAsia"/>
        </w:rPr>
      </w:pPr>
    </w:p>
    <w:p w14:paraId="4F7A2D8A" w14:textId="77777777" w:rsidR="00CF0BB2" w:rsidRDefault="00CF0BB2">
      <w:pPr>
        <w:rPr>
          <w:rFonts w:hint="eastAsia"/>
        </w:rPr>
      </w:pPr>
    </w:p>
    <w:p w14:paraId="1C4E909E" w14:textId="77777777" w:rsidR="00CF0BB2" w:rsidRDefault="00CF0BB2">
      <w:pPr>
        <w:rPr>
          <w:rFonts w:hint="eastAsia"/>
        </w:rPr>
      </w:pPr>
      <w:r>
        <w:rPr>
          <w:rFonts w:hint="eastAsia"/>
        </w:rPr>
        <w:t>关于“赠”的用法</w:t>
      </w:r>
    </w:p>
    <w:p w14:paraId="07C111C2" w14:textId="77777777" w:rsidR="00CF0BB2" w:rsidRDefault="00CF0BB2">
      <w:pPr>
        <w:rPr>
          <w:rFonts w:hint="eastAsia"/>
        </w:rPr>
      </w:pPr>
      <w:r>
        <w:rPr>
          <w:rFonts w:hint="eastAsia"/>
        </w:rPr>
        <w:t>在现代汉语里，“赠”通常用于正式场合，如商务礼物交换、节日礼品互送等情景下。“赠”也是文学创作中的常见元素，作家们经常利用赠送礼物的情节来推动故事的发展，深化人物关系。“赠”还可以作为动词前缀，如“赠书”、“赠言”，意指免费给予书籍或忠告等。掌握“赠”的正确用法，对于提高中文写作和交流能力至关重要。</w:t>
      </w:r>
    </w:p>
    <w:p w14:paraId="7B40D200" w14:textId="77777777" w:rsidR="00CF0BB2" w:rsidRDefault="00CF0BB2">
      <w:pPr>
        <w:rPr>
          <w:rFonts w:hint="eastAsia"/>
        </w:rPr>
      </w:pPr>
    </w:p>
    <w:p w14:paraId="2A18D185" w14:textId="77777777" w:rsidR="00CF0BB2" w:rsidRDefault="00CF0BB2">
      <w:pPr>
        <w:rPr>
          <w:rFonts w:hint="eastAsia"/>
        </w:rPr>
      </w:pPr>
    </w:p>
    <w:p w14:paraId="219D0668" w14:textId="77777777" w:rsidR="00CF0BB2" w:rsidRDefault="00CF0BB2">
      <w:pPr>
        <w:rPr>
          <w:rFonts w:hint="eastAsia"/>
        </w:rPr>
      </w:pPr>
      <w:r>
        <w:rPr>
          <w:rFonts w:hint="eastAsia"/>
        </w:rPr>
        <w:t>文化背景下的“赠”</w:t>
      </w:r>
    </w:p>
    <w:p w14:paraId="59384ACE" w14:textId="77777777" w:rsidR="00CF0BB2" w:rsidRDefault="00CF0BB2">
      <w:pPr>
        <w:rPr>
          <w:rFonts w:hint="eastAsia"/>
        </w:rPr>
      </w:pPr>
      <w:r>
        <w:rPr>
          <w:rFonts w:hint="eastAsia"/>
        </w:rPr>
        <w:t>在中国传统文化中，赠送礼物是一种重要的社交活动，它体现了中华民族重视人际关系和谐的价值观。选择合适的礼物并以恰当的方式赠送，不仅能增进彼此的感情，还能反映出一个人的文化素养和社会地位。因此，了解“赠”的文化内涵及礼仪规范，对于生活在现代社会的人们来说同样重要。无论是家庭聚会还是商务谈判，懂得如何“赠”，都是一项不可或缺的生活技能。</w:t>
      </w:r>
    </w:p>
    <w:p w14:paraId="48357BA4" w14:textId="77777777" w:rsidR="00CF0BB2" w:rsidRDefault="00CF0BB2">
      <w:pPr>
        <w:rPr>
          <w:rFonts w:hint="eastAsia"/>
        </w:rPr>
      </w:pPr>
    </w:p>
    <w:p w14:paraId="79FD778A" w14:textId="77777777" w:rsidR="00CF0BB2" w:rsidRDefault="00CF0BB2">
      <w:pPr>
        <w:rPr>
          <w:rFonts w:hint="eastAsia"/>
        </w:rPr>
      </w:pPr>
    </w:p>
    <w:p w14:paraId="254FB94A" w14:textId="77777777" w:rsidR="00CF0BB2" w:rsidRDefault="00CF0BB2">
      <w:pPr>
        <w:rPr>
          <w:rFonts w:hint="eastAsia"/>
        </w:rPr>
      </w:pPr>
      <w:r>
        <w:rPr>
          <w:rFonts w:hint="eastAsia"/>
        </w:rPr>
        <w:t>学习与实践“赠”的艺术</w:t>
      </w:r>
    </w:p>
    <w:p w14:paraId="0E0420E5" w14:textId="77777777" w:rsidR="00CF0BB2" w:rsidRDefault="00CF0BB2">
      <w:pPr>
        <w:rPr>
          <w:rFonts w:hint="eastAsia"/>
        </w:rPr>
      </w:pPr>
      <w:r>
        <w:rPr>
          <w:rFonts w:hint="eastAsia"/>
        </w:rPr>
        <w:t>学习汉字“赠”的拼音只是第一步，更重要的是理解和实践其背后所蕴含的文化意义。通过参与各种社交活动，我们可以不断地积累经验，学会根据不同的对象和场合选择最合适的礼物进行赠送。这不仅能够帮助我们建立良好的人际关系，也使得生活变得更加丰富多彩。在这个过程中，记住“赠”的拼音——zèng，以及它所代表的美好寓意，无疑会使我们的社会交往更加顺利和谐。</w:t>
      </w:r>
    </w:p>
    <w:p w14:paraId="6103B910" w14:textId="77777777" w:rsidR="00CF0BB2" w:rsidRDefault="00CF0BB2">
      <w:pPr>
        <w:rPr>
          <w:rFonts w:hint="eastAsia"/>
        </w:rPr>
      </w:pPr>
    </w:p>
    <w:p w14:paraId="25825CBB" w14:textId="77777777" w:rsidR="00CF0BB2" w:rsidRDefault="00CF0B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BE04ED" w14:textId="66DF746D" w:rsidR="0075600E" w:rsidRDefault="0075600E"/>
    <w:sectPr w:rsidR="00756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0E"/>
    <w:rsid w:val="0075600E"/>
    <w:rsid w:val="007F40C3"/>
    <w:rsid w:val="00CF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540A4-51D2-4F77-9595-1DE57E88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0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0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0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0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0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0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0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0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0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6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6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60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60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60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60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60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60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60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6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0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60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0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0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0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0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0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