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5186" w14:textId="77777777" w:rsidR="008F1F90" w:rsidRDefault="008F1F90">
      <w:pPr>
        <w:rPr>
          <w:rFonts w:hint="eastAsia"/>
        </w:rPr>
      </w:pPr>
      <w:r>
        <w:rPr>
          <w:rFonts w:hint="eastAsia"/>
        </w:rPr>
        <w:t>赠给的拼音是几声怎么读</w:t>
      </w:r>
    </w:p>
    <w:p w14:paraId="0DCD2D6C" w14:textId="77777777" w:rsidR="008F1F90" w:rsidRDefault="008F1F90">
      <w:pPr>
        <w:rPr>
          <w:rFonts w:hint="eastAsia"/>
        </w:rPr>
      </w:pPr>
    </w:p>
    <w:p w14:paraId="2488C401" w14:textId="77777777" w:rsidR="008F1F90" w:rsidRDefault="008F1F90">
      <w:pPr>
        <w:rPr>
          <w:rFonts w:hint="eastAsia"/>
        </w:rPr>
      </w:pPr>
      <w:r>
        <w:rPr>
          <w:rFonts w:hint="eastAsia"/>
        </w:rPr>
        <w:t>“赠给”是一个常见的汉语词语，广泛用于表达赠送、给予的意思。在学习这个词语时，我们首先要了解它的拼音和声调。</w:t>
      </w:r>
    </w:p>
    <w:p w14:paraId="3BAADCB3" w14:textId="77777777" w:rsidR="008F1F90" w:rsidRDefault="008F1F90">
      <w:pPr>
        <w:rPr>
          <w:rFonts w:hint="eastAsia"/>
        </w:rPr>
      </w:pPr>
    </w:p>
    <w:p w14:paraId="7D593253" w14:textId="77777777" w:rsidR="008F1F90" w:rsidRDefault="008F1F90">
      <w:pPr>
        <w:rPr>
          <w:rFonts w:hint="eastAsia"/>
        </w:rPr>
      </w:pPr>
    </w:p>
    <w:p w14:paraId="4EBEF1CD" w14:textId="77777777" w:rsidR="008F1F90" w:rsidRDefault="008F1F90">
      <w:pPr>
        <w:rPr>
          <w:rFonts w:hint="eastAsia"/>
        </w:rPr>
      </w:pPr>
      <w:r>
        <w:rPr>
          <w:rFonts w:hint="eastAsia"/>
        </w:rPr>
        <w:t>“赠给”的拼音</w:t>
      </w:r>
    </w:p>
    <w:p w14:paraId="0B883C37" w14:textId="77777777" w:rsidR="008F1F90" w:rsidRDefault="008F1F90">
      <w:pPr>
        <w:rPr>
          <w:rFonts w:hint="eastAsia"/>
        </w:rPr>
      </w:pPr>
    </w:p>
    <w:p w14:paraId="71F9F7BC" w14:textId="77777777" w:rsidR="008F1F90" w:rsidRDefault="008F1F90">
      <w:pPr>
        <w:rPr>
          <w:rFonts w:hint="eastAsia"/>
        </w:rPr>
      </w:pPr>
      <w:r>
        <w:rPr>
          <w:rFonts w:hint="eastAsia"/>
        </w:rPr>
        <w:t>“赠给”的标准拼音是 zèng gěi。其中，“赠”读作 zèng，是第四声；“给”读作 gěi，也是第三声。这两个字组合在一起，构成了一个动词短语，表示将某物无偿地送给他人。</w:t>
      </w:r>
    </w:p>
    <w:p w14:paraId="679F86CB" w14:textId="77777777" w:rsidR="008F1F90" w:rsidRDefault="008F1F90">
      <w:pPr>
        <w:rPr>
          <w:rFonts w:hint="eastAsia"/>
        </w:rPr>
      </w:pPr>
    </w:p>
    <w:p w14:paraId="05AE8BFB" w14:textId="77777777" w:rsidR="008F1F90" w:rsidRDefault="008F1F90">
      <w:pPr>
        <w:rPr>
          <w:rFonts w:hint="eastAsia"/>
        </w:rPr>
      </w:pPr>
    </w:p>
    <w:p w14:paraId="7E80FAD6" w14:textId="77777777" w:rsidR="008F1F90" w:rsidRDefault="008F1F90">
      <w:pPr>
        <w:rPr>
          <w:rFonts w:hint="eastAsia"/>
        </w:rPr>
      </w:pPr>
      <w:r>
        <w:rPr>
          <w:rFonts w:hint="eastAsia"/>
        </w:rPr>
        <w:t>“赠”的发音与意义</w:t>
      </w:r>
    </w:p>
    <w:p w14:paraId="3B431FCD" w14:textId="77777777" w:rsidR="008F1F90" w:rsidRDefault="008F1F90">
      <w:pPr>
        <w:rPr>
          <w:rFonts w:hint="eastAsia"/>
        </w:rPr>
      </w:pPr>
    </w:p>
    <w:p w14:paraId="48E792DC" w14:textId="77777777" w:rsidR="008F1F90" w:rsidRDefault="008F1F90">
      <w:pPr>
        <w:rPr>
          <w:rFonts w:hint="eastAsia"/>
        </w:rPr>
      </w:pPr>
      <w:r>
        <w:rPr>
          <w:rFonts w:hint="eastAsia"/>
        </w:rPr>
        <w:t>“赠”是一个常用汉字，意思是赠送、馈赠。它在普通话中读作 zèng，属于第四声。第四声的特点是音调高而降，类似于一种急促的下降音调。大家在发音时要注意舌尖抵住下齿，嘴唇略微向前突出，声音从鼻腔发出。</w:t>
      </w:r>
    </w:p>
    <w:p w14:paraId="6AAA16EC" w14:textId="77777777" w:rsidR="008F1F90" w:rsidRDefault="008F1F90">
      <w:pPr>
        <w:rPr>
          <w:rFonts w:hint="eastAsia"/>
        </w:rPr>
      </w:pPr>
    </w:p>
    <w:p w14:paraId="6473E234" w14:textId="77777777" w:rsidR="008F1F90" w:rsidRDefault="008F1F90">
      <w:pPr>
        <w:rPr>
          <w:rFonts w:hint="eastAsia"/>
        </w:rPr>
      </w:pPr>
    </w:p>
    <w:p w14:paraId="102F7712" w14:textId="77777777" w:rsidR="008F1F90" w:rsidRDefault="008F1F90">
      <w:pPr>
        <w:rPr>
          <w:rFonts w:hint="eastAsia"/>
        </w:rPr>
      </w:pPr>
      <w:r>
        <w:rPr>
          <w:rFonts w:hint="eastAsia"/>
        </w:rPr>
        <w:t>“给”的发音与用法</w:t>
      </w:r>
    </w:p>
    <w:p w14:paraId="41C669AD" w14:textId="77777777" w:rsidR="008F1F90" w:rsidRDefault="008F1F90">
      <w:pPr>
        <w:rPr>
          <w:rFonts w:hint="eastAsia"/>
        </w:rPr>
      </w:pPr>
    </w:p>
    <w:p w14:paraId="3286BE3F" w14:textId="77777777" w:rsidR="008F1F90" w:rsidRDefault="008F1F90">
      <w:pPr>
        <w:rPr>
          <w:rFonts w:hint="eastAsia"/>
        </w:rPr>
      </w:pPr>
      <w:r>
        <w:rPr>
          <w:rFonts w:hint="eastAsia"/>
        </w:rPr>
        <w:t>“给”是一个多音字，在不同的语境中读音不同。在“赠给”这个词组中，它读作 gěi，是第三声。第三声的发音特点是先降后升，音调较为平缓，带有转折感。需要注意的是，“给”在口语中常读作 gěi，而在书面语或某些固定搭配中也可能读作 jǐ。</w:t>
      </w:r>
    </w:p>
    <w:p w14:paraId="27C7D2D5" w14:textId="77777777" w:rsidR="008F1F90" w:rsidRDefault="008F1F90">
      <w:pPr>
        <w:rPr>
          <w:rFonts w:hint="eastAsia"/>
        </w:rPr>
      </w:pPr>
    </w:p>
    <w:p w14:paraId="0D3A4367" w14:textId="77777777" w:rsidR="008F1F90" w:rsidRDefault="008F1F90">
      <w:pPr>
        <w:rPr>
          <w:rFonts w:hint="eastAsia"/>
        </w:rPr>
      </w:pPr>
    </w:p>
    <w:p w14:paraId="04195E55" w14:textId="77777777" w:rsidR="008F1F90" w:rsidRDefault="008F1F90">
      <w:pPr>
        <w:rPr>
          <w:rFonts w:hint="eastAsia"/>
        </w:rPr>
      </w:pPr>
      <w:r>
        <w:rPr>
          <w:rFonts w:hint="eastAsia"/>
        </w:rPr>
        <w:t>“赠给”的使用场景</w:t>
      </w:r>
    </w:p>
    <w:p w14:paraId="5059DAEF" w14:textId="77777777" w:rsidR="008F1F90" w:rsidRDefault="008F1F90">
      <w:pPr>
        <w:rPr>
          <w:rFonts w:hint="eastAsia"/>
        </w:rPr>
      </w:pPr>
    </w:p>
    <w:p w14:paraId="48D5E8B0" w14:textId="77777777" w:rsidR="008F1F90" w:rsidRDefault="008F1F90">
      <w:pPr>
        <w:rPr>
          <w:rFonts w:hint="eastAsia"/>
        </w:rPr>
      </w:pPr>
      <w:r>
        <w:rPr>
          <w:rFonts w:hint="eastAsia"/>
        </w:rPr>
        <w:t>“赠给”多用于正式或书面语境中，例如在书信、公文、文学作品中常见。比如：“他将这本书赠给了图书馆。”这句话中的“赠给”就表达了赠送的动作和对象。</w:t>
      </w:r>
    </w:p>
    <w:p w14:paraId="7DA01208" w14:textId="77777777" w:rsidR="008F1F90" w:rsidRDefault="008F1F90">
      <w:pPr>
        <w:rPr>
          <w:rFonts w:hint="eastAsia"/>
        </w:rPr>
      </w:pPr>
    </w:p>
    <w:p w14:paraId="49BAE1CC" w14:textId="77777777" w:rsidR="008F1F90" w:rsidRDefault="008F1F90">
      <w:pPr>
        <w:rPr>
          <w:rFonts w:hint="eastAsia"/>
        </w:rPr>
      </w:pPr>
    </w:p>
    <w:p w14:paraId="264C33F1" w14:textId="77777777" w:rsidR="008F1F90" w:rsidRDefault="008F1F90">
      <w:pPr>
        <w:rPr>
          <w:rFonts w:hint="eastAsia"/>
        </w:rPr>
      </w:pPr>
      <w:r>
        <w:rPr>
          <w:rFonts w:hint="eastAsia"/>
        </w:rPr>
        <w:t>最后的总结</w:t>
      </w:r>
    </w:p>
    <w:p w14:paraId="1E643286" w14:textId="77777777" w:rsidR="008F1F90" w:rsidRDefault="008F1F90">
      <w:pPr>
        <w:rPr>
          <w:rFonts w:hint="eastAsia"/>
        </w:rPr>
      </w:pPr>
    </w:p>
    <w:p w14:paraId="7D102F41" w14:textId="77777777" w:rsidR="008F1F90" w:rsidRDefault="008F1F90">
      <w:pPr>
        <w:rPr>
          <w:rFonts w:hint="eastAsia"/>
        </w:rPr>
      </w:pPr>
      <w:r>
        <w:rPr>
          <w:rFonts w:hint="eastAsia"/>
        </w:rPr>
        <w:t>掌握“赠给”的正确拼音和发音，有助于我们在日常交流和写作中更加准确地表达意思。记住它的拼音是 zèng gěi，分别读作第四声和第三声。通过反复练习和实际运用，相信大家很快就能熟练掌握这个词的正确读法。</w:t>
      </w:r>
    </w:p>
    <w:p w14:paraId="046F5B82" w14:textId="77777777" w:rsidR="008F1F90" w:rsidRDefault="008F1F90">
      <w:pPr>
        <w:rPr>
          <w:rFonts w:hint="eastAsia"/>
        </w:rPr>
      </w:pPr>
    </w:p>
    <w:p w14:paraId="54C562FE" w14:textId="77777777" w:rsidR="008F1F90" w:rsidRDefault="008F1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2B53B" w14:textId="3F164798" w:rsidR="0000232A" w:rsidRDefault="0000232A"/>
    <w:sectPr w:rsidR="0000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2A"/>
    <w:rsid w:val="0000232A"/>
    <w:rsid w:val="007F40C3"/>
    <w:rsid w:val="008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E0175-107B-40B0-9D93-134F0190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