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AD39" w14:textId="77777777" w:rsidR="004A713C" w:rsidRDefault="004A713C">
      <w:pPr>
        <w:rPr>
          <w:rFonts w:hint="eastAsia"/>
        </w:rPr>
      </w:pPr>
      <w:r>
        <w:rPr>
          <w:rFonts w:hint="eastAsia"/>
        </w:rPr>
        <w:t>赠给的拼音是几声啊</w:t>
      </w:r>
    </w:p>
    <w:p w14:paraId="47270A1C" w14:textId="77777777" w:rsidR="004A713C" w:rsidRDefault="004A713C">
      <w:pPr>
        <w:rPr>
          <w:rFonts w:hint="eastAsia"/>
        </w:rPr>
      </w:pPr>
      <w:r>
        <w:rPr>
          <w:rFonts w:hint="eastAsia"/>
        </w:rPr>
        <w:t>“赠给”这个词在汉语中经常出现，尤其在表达赠送、馈赠等意思时使用频率较高。对于学习汉语的人来说，了解其准确的拼音和声调是非常重要的。</w:t>
      </w:r>
    </w:p>
    <w:p w14:paraId="1F73EABA" w14:textId="77777777" w:rsidR="004A713C" w:rsidRDefault="004A713C">
      <w:pPr>
        <w:rPr>
          <w:rFonts w:hint="eastAsia"/>
        </w:rPr>
      </w:pPr>
    </w:p>
    <w:p w14:paraId="5E39D2CD" w14:textId="77777777" w:rsidR="004A713C" w:rsidRDefault="004A713C">
      <w:pPr>
        <w:rPr>
          <w:rFonts w:hint="eastAsia"/>
        </w:rPr>
      </w:pPr>
    </w:p>
    <w:p w14:paraId="4C78AA2E" w14:textId="77777777" w:rsidR="004A713C" w:rsidRDefault="004A713C">
      <w:pPr>
        <w:rPr>
          <w:rFonts w:hint="eastAsia"/>
        </w:rPr>
      </w:pPr>
      <w:r>
        <w:rPr>
          <w:rFonts w:hint="eastAsia"/>
        </w:rPr>
        <w:t>“赠”的拼音与声调</w:t>
      </w:r>
    </w:p>
    <w:p w14:paraId="5725E2DB" w14:textId="77777777" w:rsidR="004A713C" w:rsidRDefault="004A713C">
      <w:pPr>
        <w:rPr>
          <w:rFonts w:hint="eastAsia"/>
        </w:rPr>
      </w:pPr>
      <w:r>
        <w:rPr>
          <w:rFonts w:hint="eastAsia"/>
        </w:rPr>
        <w:t>“赠”字的拼音是“zèng”，属于第四声。在汉语拼音中，“zèng”的发音比较短促有力，类似于英文单词“dzeng”的发音，但要注意的是，中文的声调变化更为细腻，需要通过实际练习来掌握。</w:t>
      </w:r>
    </w:p>
    <w:p w14:paraId="4884BF7F" w14:textId="77777777" w:rsidR="004A713C" w:rsidRDefault="004A713C">
      <w:pPr>
        <w:rPr>
          <w:rFonts w:hint="eastAsia"/>
        </w:rPr>
      </w:pPr>
    </w:p>
    <w:p w14:paraId="24D9EBF1" w14:textId="77777777" w:rsidR="004A713C" w:rsidRDefault="004A713C">
      <w:pPr>
        <w:rPr>
          <w:rFonts w:hint="eastAsia"/>
        </w:rPr>
      </w:pPr>
    </w:p>
    <w:p w14:paraId="62C6FE6F" w14:textId="77777777" w:rsidR="004A713C" w:rsidRDefault="004A713C">
      <w:pPr>
        <w:rPr>
          <w:rFonts w:hint="eastAsia"/>
        </w:rPr>
      </w:pPr>
      <w:r>
        <w:rPr>
          <w:rFonts w:hint="eastAsia"/>
        </w:rPr>
        <w:t>“给”的拼音与声调</w:t>
      </w:r>
    </w:p>
    <w:p w14:paraId="4CA1F86E" w14:textId="77777777" w:rsidR="004A713C" w:rsidRDefault="004A713C">
      <w:pPr>
        <w:rPr>
          <w:rFonts w:hint="eastAsia"/>
        </w:rPr>
      </w:pPr>
      <w:r>
        <w:rPr>
          <w:rFonts w:hint="eastAsia"/>
        </w:rPr>
        <w:t>“给”是一个多音字，在不同的语境中有不同的读音。在“赠给”这个词组中，“给”通常读作“gěi”，属于第三声。这个发音较为柔和，带有一种递送、给予的意思，符合“赠给”所表达的动作含义。</w:t>
      </w:r>
    </w:p>
    <w:p w14:paraId="1758FBC7" w14:textId="77777777" w:rsidR="004A713C" w:rsidRDefault="004A713C">
      <w:pPr>
        <w:rPr>
          <w:rFonts w:hint="eastAsia"/>
        </w:rPr>
      </w:pPr>
    </w:p>
    <w:p w14:paraId="13C34409" w14:textId="77777777" w:rsidR="004A713C" w:rsidRDefault="004A713C">
      <w:pPr>
        <w:rPr>
          <w:rFonts w:hint="eastAsia"/>
        </w:rPr>
      </w:pPr>
    </w:p>
    <w:p w14:paraId="703F5DA8" w14:textId="77777777" w:rsidR="004A713C" w:rsidRDefault="004A713C">
      <w:pPr>
        <w:rPr>
          <w:rFonts w:hint="eastAsia"/>
        </w:rPr>
      </w:pPr>
      <w:r>
        <w:rPr>
          <w:rFonts w:hint="eastAsia"/>
        </w:rPr>
        <w:t>组合词的发音注意事项</w:t>
      </w:r>
    </w:p>
    <w:p w14:paraId="6E5335D1" w14:textId="77777777" w:rsidR="004A713C" w:rsidRDefault="004A713C">
      <w:pPr>
        <w:rPr>
          <w:rFonts w:hint="eastAsia"/>
        </w:rPr>
      </w:pPr>
      <w:r>
        <w:rPr>
          <w:rFonts w:hint="eastAsia"/>
        </w:rPr>
        <w:t>当“赠”和“给”组合在一起时，虽然各自的声调分别是第四声和第三声，但在实际口语中，由于语流的影响，可能会出现轻微的变调现象。不过，这种变化并不影响对词语的基本理解，初学者可以先以标准声调为主进行练习。</w:t>
      </w:r>
    </w:p>
    <w:p w14:paraId="270F47D6" w14:textId="77777777" w:rsidR="004A713C" w:rsidRDefault="004A713C">
      <w:pPr>
        <w:rPr>
          <w:rFonts w:hint="eastAsia"/>
        </w:rPr>
      </w:pPr>
    </w:p>
    <w:p w14:paraId="1010EBB1" w14:textId="77777777" w:rsidR="004A713C" w:rsidRDefault="004A713C">
      <w:pPr>
        <w:rPr>
          <w:rFonts w:hint="eastAsia"/>
        </w:rPr>
      </w:pPr>
    </w:p>
    <w:p w14:paraId="3DC41824" w14:textId="77777777" w:rsidR="004A713C" w:rsidRDefault="004A713C">
      <w:pPr>
        <w:rPr>
          <w:rFonts w:hint="eastAsia"/>
        </w:rPr>
      </w:pPr>
      <w:r>
        <w:rPr>
          <w:rFonts w:hint="eastAsia"/>
        </w:rPr>
        <w:t>常见误读与纠正</w:t>
      </w:r>
    </w:p>
    <w:p w14:paraId="78868D43" w14:textId="77777777" w:rsidR="004A713C" w:rsidRDefault="004A713C">
      <w:pPr>
        <w:rPr>
          <w:rFonts w:hint="eastAsia"/>
        </w:rPr>
      </w:pPr>
      <w:r>
        <w:rPr>
          <w:rFonts w:hint="eastAsia"/>
        </w:rPr>
        <w:t>一些非母语者在发音时可能会将“赠”误读为“zēng”（第一声）或“zěng”（第三声），这主要是因为对拼音规则不够熟悉。同样，“给”也常被误读为“jǐ”（第三声），特别是在没有上下文的情况下。正确的做法是结合词义和常用搭配来判断其正确发音。</w:t>
      </w:r>
    </w:p>
    <w:p w14:paraId="07F965D6" w14:textId="77777777" w:rsidR="004A713C" w:rsidRDefault="004A713C">
      <w:pPr>
        <w:rPr>
          <w:rFonts w:hint="eastAsia"/>
        </w:rPr>
      </w:pPr>
    </w:p>
    <w:p w14:paraId="5E0927BA" w14:textId="77777777" w:rsidR="004A713C" w:rsidRDefault="004A713C">
      <w:pPr>
        <w:rPr>
          <w:rFonts w:hint="eastAsia"/>
        </w:rPr>
      </w:pPr>
    </w:p>
    <w:p w14:paraId="38D90DF5" w14:textId="77777777" w:rsidR="004A713C" w:rsidRDefault="004A713C">
      <w:pPr>
        <w:rPr>
          <w:rFonts w:hint="eastAsia"/>
        </w:rPr>
      </w:pPr>
      <w:r>
        <w:rPr>
          <w:rFonts w:hint="eastAsia"/>
        </w:rPr>
        <w:t>如何正确记忆“赠给”的拼音</w:t>
      </w:r>
    </w:p>
    <w:p w14:paraId="6B115AF5" w14:textId="77777777" w:rsidR="004A713C" w:rsidRDefault="004A713C">
      <w:pPr>
        <w:rPr>
          <w:rFonts w:hint="eastAsia"/>
        </w:rPr>
      </w:pPr>
      <w:r>
        <w:rPr>
          <w:rFonts w:hint="eastAsia"/>
        </w:rPr>
        <w:t>为了更好地记住“赠给”的拼音，建议可以通过反复朗读、录音对比以及使用语言学习软件等方式进行练习。也可以将其放入句子中，例如：“他把这本书赠给了我。”这样不仅能加深对词语的理解，也能提高实际运用能力。</w:t>
      </w:r>
    </w:p>
    <w:p w14:paraId="625D33A3" w14:textId="77777777" w:rsidR="004A713C" w:rsidRDefault="004A713C">
      <w:pPr>
        <w:rPr>
          <w:rFonts w:hint="eastAsia"/>
        </w:rPr>
      </w:pPr>
    </w:p>
    <w:p w14:paraId="1BC8E948" w14:textId="77777777" w:rsidR="004A713C" w:rsidRDefault="004A7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9DE8B" w14:textId="2C92EE33" w:rsidR="00740E25" w:rsidRDefault="00740E25"/>
    <w:sectPr w:rsidR="00740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5"/>
    <w:rsid w:val="004A713C"/>
    <w:rsid w:val="00740E2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1F2CF-C921-42F0-BAFA-8C199A06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