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ABD6" w14:textId="77777777" w:rsidR="009B4735" w:rsidRDefault="009B4735">
      <w:pPr>
        <w:rPr>
          <w:rFonts w:hint="eastAsia"/>
        </w:rPr>
      </w:pPr>
      <w:r>
        <w:rPr>
          <w:rFonts w:hint="eastAsia"/>
        </w:rPr>
        <w:t>赠给的拼音是</w:t>
      </w:r>
    </w:p>
    <w:p w14:paraId="2A064EB7" w14:textId="77777777" w:rsidR="009B4735" w:rsidRDefault="009B4735">
      <w:pPr>
        <w:rPr>
          <w:rFonts w:hint="eastAsia"/>
        </w:rPr>
      </w:pPr>
      <w:r>
        <w:rPr>
          <w:rFonts w:hint="eastAsia"/>
        </w:rPr>
        <w:t>“赠给”的拼音是 zèng gěi。在汉语中，“赠”表示赠送、给予的意思，常用于表达将物品或某种权益无偿地交给他人；而“给”则是一个常用的动词，表示给予、交付的动作。这两个字组合在一起，构成了一个常见的动宾短语，广泛应用于日常交流与书面表达中。</w:t>
      </w:r>
    </w:p>
    <w:p w14:paraId="49DEBC06" w14:textId="77777777" w:rsidR="009B4735" w:rsidRDefault="009B4735">
      <w:pPr>
        <w:rPr>
          <w:rFonts w:hint="eastAsia"/>
        </w:rPr>
      </w:pPr>
    </w:p>
    <w:p w14:paraId="2E9E88F7" w14:textId="77777777" w:rsidR="009B4735" w:rsidRDefault="009B4735">
      <w:pPr>
        <w:rPr>
          <w:rFonts w:hint="eastAsia"/>
        </w:rPr>
      </w:pPr>
    </w:p>
    <w:p w14:paraId="7B7F624B" w14:textId="77777777" w:rsidR="009B4735" w:rsidRDefault="009B4735">
      <w:pPr>
        <w:rPr>
          <w:rFonts w:hint="eastAsia"/>
        </w:rPr>
      </w:pPr>
      <w:r>
        <w:rPr>
          <w:rFonts w:hint="eastAsia"/>
        </w:rPr>
        <w:t>“赠”的意义和用法</w:t>
      </w:r>
    </w:p>
    <w:p w14:paraId="2B34659D" w14:textId="77777777" w:rsidR="009B4735" w:rsidRDefault="009B4735">
      <w:pPr>
        <w:rPr>
          <w:rFonts w:hint="eastAsia"/>
        </w:rPr>
      </w:pPr>
      <w:r>
        <w:rPr>
          <w:rFonts w:hint="eastAsia"/>
        </w:rPr>
        <w:t>“赠”字通常用于正式或较为庄重的场合，比如节日送礼、纪念品赠送等。“赠”不仅强调了给予的行为，还带有一种情感上的诚意。例如：“他将一幅亲笔题字的画作赠送给老朋友。”这句话中的“赠”字，体现了送礼者的尊重与情谊。</w:t>
      </w:r>
    </w:p>
    <w:p w14:paraId="533FB136" w14:textId="77777777" w:rsidR="009B4735" w:rsidRDefault="009B4735">
      <w:pPr>
        <w:rPr>
          <w:rFonts w:hint="eastAsia"/>
        </w:rPr>
      </w:pPr>
    </w:p>
    <w:p w14:paraId="7EECC326" w14:textId="77777777" w:rsidR="009B4735" w:rsidRDefault="009B4735">
      <w:pPr>
        <w:rPr>
          <w:rFonts w:hint="eastAsia"/>
        </w:rPr>
      </w:pPr>
    </w:p>
    <w:p w14:paraId="1838C579" w14:textId="77777777" w:rsidR="009B4735" w:rsidRDefault="009B4735">
      <w:pPr>
        <w:rPr>
          <w:rFonts w:hint="eastAsia"/>
        </w:rPr>
      </w:pPr>
      <w:r>
        <w:rPr>
          <w:rFonts w:hint="eastAsia"/>
        </w:rPr>
        <w:t>“给”的意义和用法</w:t>
      </w:r>
    </w:p>
    <w:p w14:paraId="766A8E85" w14:textId="77777777" w:rsidR="009B4735" w:rsidRDefault="009B4735">
      <w:pPr>
        <w:rPr>
          <w:rFonts w:hint="eastAsia"/>
        </w:rPr>
      </w:pPr>
      <w:r>
        <w:rPr>
          <w:rFonts w:hint="eastAsia"/>
        </w:rPr>
        <w:t>“给”字则更加口语化，适用范围也更广。它既可以用于具体的实物交付，也可以用于抽象事物的给予，如时间、机会、建议等。例如：“妈妈给了我一本她最喜欢的书。”这里的“给”表达了母亲对孩子的关爱与分享。</w:t>
      </w:r>
    </w:p>
    <w:p w14:paraId="7143A48B" w14:textId="77777777" w:rsidR="009B4735" w:rsidRDefault="009B4735">
      <w:pPr>
        <w:rPr>
          <w:rFonts w:hint="eastAsia"/>
        </w:rPr>
      </w:pPr>
    </w:p>
    <w:p w14:paraId="31F79C5E" w14:textId="77777777" w:rsidR="009B4735" w:rsidRDefault="009B4735">
      <w:pPr>
        <w:rPr>
          <w:rFonts w:hint="eastAsia"/>
        </w:rPr>
      </w:pPr>
    </w:p>
    <w:p w14:paraId="5F533E5E" w14:textId="77777777" w:rsidR="009B4735" w:rsidRDefault="009B4735">
      <w:pPr>
        <w:rPr>
          <w:rFonts w:hint="eastAsia"/>
        </w:rPr>
      </w:pPr>
      <w:r>
        <w:rPr>
          <w:rFonts w:hint="eastAsia"/>
        </w:rPr>
        <w:t>“赠给”在不同语境中的使用</w:t>
      </w:r>
    </w:p>
    <w:p w14:paraId="05071786" w14:textId="77777777" w:rsidR="009B4735" w:rsidRDefault="009B4735">
      <w:pPr>
        <w:rPr>
          <w:rFonts w:hint="eastAsia"/>
        </w:rPr>
      </w:pPr>
      <w:r>
        <w:rPr>
          <w:rFonts w:hint="eastAsia"/>
        </w:rPr>
        <w:t>“赠给”一词可以出现在多种语境中，包括但不限于商务往来、人际交往、文学作品等。在商务场合，人们常用“赠给”来描述企业之间的礼品交换；在家庭生活中，则可能用于描述亲人之间的情感互动。例如：“公司决定将一批新产品赠给慈善机构，以支持公益事业。”</w:t>
      </w:r>
    </w:p>
    <w:p w14:paraId="2DC129FA" w14:textId="77777777" w:rsidR="009B4735" w:rsidRDefault="009B4735">
      <w:pPr>
        <w:rPr>
          <w:rFonts w:hint="eastAsia"/>
        </w:rPr>
      </w:pPr>
    </w:p>
    <w:p w14:paraId="1191F936" w14:textId="77777777" w:rsidR="009B4735" w:rsidRDefault="009B4735">
      <w:pPr>
        <w:rPr>
          <w:rFonts w:hint="eastAsia"/>
        </w:rPr>
      </w:pPr>
    </w:p>
    <w:p w14:paraId="5E8AF1E4" w14:textId="77777777" w:rsidR="009B4735" w:rsidRDefault="009B4735">
      <w:pPr>
        <w:rPr>
          <w:rFonts w:hint="eastAsia"/>
        </w:rPr>
      </w:pPr>
      <w:r>
        <w:rPr>
          <w:rFonts w:hint="eastAsia"/>
        </w:rPr>
        <w:t>最后的总结</w:t>
      </w:r>
    </w:p>
    <w:p w14:paraId="7D937EE3" w14:textId="77777777" w:rsidR="009B4735" w:rsidRDefault="009B4735">
      <w:pPr>
        <w:rPr>
          <w:rFonts w:hint="eastAsia"/>
        </w:rPr>
      </w:pPr>
      <w:r>
        <w:rPr>
          <w:rFonts w:hint="eastAsia"/>
        </w:rPr>
        <w:t>无论是“赠”还是“给”，它们都承载着人与人之间的情感联系。“赠给”这个词语不仅体现了物质上的传递，也传达了精神层面的关怀与善意。学会正确使用这个词，有助于我们在沟通中更准确地表达自己的想法与情感。</w:t>
      </w:r>
    </w:p>
    <w:p w14:paraId="737341A1" w14:textId="77777777" w:rsidR="009B4735" w:rsidRDefault="009B4735">
      <w:pPr>
        <w:rPr>
          <w:rFonts w:hint="eastAsia"/>
        </w:rPr>
      </w:pPr>
    </w:p>
    <w:p w14:paraId="32E54365" w14:textId="77777777" w:rsidR="009B4735" w:rsidRDefault="009B47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A4A009" w14:textId="27A9A9D6" w:rsidR="00D210C9" w:rsidRDefault="00D210C9"/>
    <w:sectPr w:rsidR="00D21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C9"/>
    <w:rsid w:val="007F40C3"/>
    <w:rsid w:val="009B4735"/>
    <w:rsid w:val="00D2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EB2502-9997-4E4B-9889-8F1C4785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0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0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0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0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0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0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0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0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0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1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1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10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10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10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10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10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10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10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1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0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10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10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0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10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10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10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