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08073" w14:textId="77777777" w:rsidR="00720955" w:rsidRDefault="00720955">
      <w:pPr>
        <w:rPr>
          <w:rFonts w:hint="eastAsia"/>
        </w:rPr>
      </w:pPr>
      <w:r>
        <w:rPr>
          <w:rFonts w:hint="eastAsia"/>
        </w:rPr>
        <w:t>赠给的拼音怎么写</w:t>
      </w:r>
    </w:p>
    <w:p w14:paraId="725592D3" w14:textId="77777777" w:rsidR="00720955" w:rsidRDefault="00720955">
      <w:pPr>
        <w:rPr>
          <w:rFonts w:hint="eastAsia"/>
        </w:rPr>
      </w:pPr>
      <w:r>
        <w:rPr>
          <w:rFonts w:hint="eastAsia"/>
        </w:rPr>
        <w:t>在汉语学习的过程中，正确掌握词语的发音是至关重要的。对于“赠给”这个词，“赠”的拼音是“zèng”，而“给”的拼音根据上下文环境可以是“gěi”或者在特定情况下读作“jǐ”。因此，“赠给”的拼音写作“zèng gěi”。这个词汇意为将某物无偿地送给他人，是一种表达情感或礼貌的行为。</w:t>
      </w:r>
    </w:p>
    <w:p w14:paraId="77C862C9" w14:textId="77777777" w:rsidR="00720955" w:rsidRDefault="00720955">
      <w:pPr>
        <w:rPr>
          <w:rFonts w:hint="eastAsia"/>
        </w:rPr>
      </w:pPr>
    </w:p>
    <w:p w14:paraId="79DABF1B" w14:textId="77777777" w:rsidR="00720955" w:rsidRDefault="00720955">
      <w:pPr>
        <w:rPr>
          <w:rFonts w:hint="eastAsia"/>
        </w:rPr>
      </w:pPr>
    </w:p>
    <w:p w14:paraId="22AA505B" w14:textId="77777777" w:rsidR="00720955" w:rsidRDefault="00720955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694C4E3" w14:textId="77777777" w:rsidR="00720955" w:rsidRDefault="00720955">
      <w:pPr>
        <w:rPr>
          <w:rFonts w:hint="eastAsia"/>
        </w:rPr>
      </w:pPr>
      <w:r>
        <w:rPr>
          <w:rFonts w:hint="eastAsia"/>
        </w:rPr>
        <w:t>汉字作为表意文字，其形态并不直接表示发音。为了帮助人们准确发音，现代汉语采用了拼音系统。拼音是使用拉丁字母来标注汉字发音的方法，极大地促进了汉语的学习和传播。了解一个词的拼音不仅可以帮助我们准确地发音，还可以加深对这个词的理解和记忆。“赠给”的拼音“zèng gěi”正体现了这一点，通过拼音我们可以更好地学习和运用这个词。</w:t>
      </w:r>
    </w:p>
    <w:p w14:paraId="6C72620C" w14:textId="77777777" w:rsidR="00720955" w:rsidRDefault="00720955">
      <w:pPr>
        <w:rPr>
          <w:rFonts w:hint="eastAsia"/>
        </w:rPr>
      </w:pPr>
    </w:p>
    <w:p w14:paraId="5652A6E3" w14:textId="77777777" w:rsidR="00720955" w:rsidRDefault="00720955">
      <w:pPr>
        <w:rPr>
          <w:rFonts w:hint="eastAsia"/>
        </w:rPr>
      </w:pPr>
    </w:p>
    <w:p w14:paraId="151E02AB" w14:textId="77777777" w:rsidR="00720955" w:rsidRDefault="00720955">
      <w:pPr>
        <w:rPr>
          <w:rFonts w:hint="eastAsia"/>
        </w:rPr>
      </w:pPr>
      <w:r>
        <w:rPr>
          <w:rFonts w:hint="eastAsia"/>
        </w:rPr>
        <w:t>关于“赠”的文化内涵</w:t>
      </w:r>
    </w:p>
    <w:p w14:paraId="6F969317" w14:textId="77777777" w:rsidR="00720955" w:rsidRDefault="00720955">
      <w:pPr>
        <w:rPr>
          <w:rFonts w:hint="eastAsia"/>
        </w:rPr>
      </w:pPr>
      <w:r>
        <w:rPr>
          <w:rFonts w:hint="eastAsia"/>
        </w:rPr>
        <w:t>“赠”字不仅是一个简单的动作描述，它还承载着深厚的文化意义。在中国传统文化中，赠送礼物是一种表达敬意、感谢或是友谊的方式。从古代诗文中不难发现，“赠”往往伴随着深情厚谊，如李白《赠汪伦》等诗篇，都是以“赠”为主题，表达了诗人对友人的思念与祝福。因此，学习“赠”的正确发音——“zèng”，不仅仅是语言学习的一部分，也是对中国传统文化的一种理解。</w:t>
      </w:r>
    </w:p>
    <w:p w14:paraId="55A2B673" w14:textId="77777777" w:rsidR="00720955" w:rsidRDefault="00720955">
      <w:pPr>
        <w:rPr>
          <w:rFonts w:hint="eastAsia"/>
        </w:rPr>
      </w:pPr>
    </w:p>
    <w:p w14:paraId="179ED469" w14:textId="77777777" w:rsidR="00720955" w:rsidRDefault="00720955">
      <w:pPr>
        <w:rPr>
          <w:rFonts w:hint="eastAsia"/>
        </w:rPr>
      </w:pPr>
    </w:p>
    <w:p w14:paraId="2B69FB8D" w14:textId="77777777" w:rsidR="00720955" w:rsidRDefault="00720955">
      <w:pPr>
        <w:rPr>
          <w:rFonts w:hint="eastAsia"/>
        </w:rPr>
      </w:pPr>
      <w:r>
        <w:rPr>
          <w:rFonts w:hint="eastAsia"/>
        </w:rPr>
        <w:t>如何正确使用“赠给”</w:t>
      </w:r>
    </w:p>
    <w:p w14:paraId="17A2225B" w14:textId="77777777" w:rsidR="00720955" w:rsidRDefault="00720955">
      <w:pPr>
        <w:rPr>
          <w:rFonts w:hint="eastAsia"/>
        </w:rPr>
      </w:pPr>
      <w:r>
        <w:rPr>
          <w:rFonts w:hint="eastAsia"/>
        </w:rPr>
        <w:t>在日常交流中，“赠给”一词的使用频率相对较高。无论是在正式场合还是非正式场合，正确使用“赠给”能够体现出说话者的礼貌和对他人的尊重。例如，在生日聚会、节日庆典或是纪念日等场合，我们常会听到“这是朋友赠给我的礼物”这样的句子。在这种情况下，除了注意发音“zèng gěi”外，还要留意使用的语境，确保沟通顺畅有效。</w:t>
      </w:r>
    </w:p>
    <w:p w14:paraId="7B7B8DD6" w14:textId="77777777" w:rsidR="00720955" w:rsidRDefault="00720955">
      <w:pPr>
        <w:rPr>
          <w:rFonts w:hint="eastAsia"/>
        </w:rPr>
      </w:pPr>
    </w:p>
    <w:p w14:paraId="07200F76" w14:textId="77777777" w:rsidR="00720955" w:rsidRDefault="00720955">
      <w:pPr>
        <w:rPr>
          <w:rFonts w:hint="eastAsia"/>
        </w:rPr>
      </w:pPr>
    </w:p>
    <w:p w14:paraId="6B8F86E8" w14:textId="77777777" w:rsidR="00720955" w:rsidRDefault="00720955">
      <w:pPr>
        <w:rPr>
          <w:rFonts w:hint="eastAsia"/>
        </w:rPr>
      </w:pPr>
      <w:r>
        <w:rPr>
          <w:rFonts w:hint="eastAsia"/>
        </w:rPr>
        <w:t>最后的总结</w:t>
      </w:r>
    </w:p>
    <w:p w14:paraId="1DF36A34" w14:textId="77777777" w:rsidR="00720955" w:rsidRDefault="00720955">
      <w:pPr>
        <w:rPr>
          <w:rFonts w:hint="eastAsia"/>
        </w:rPr>
      </w:pPr>
      <w:r>
        <w:rPr>
          <w:rFonts w:hint="eastAsia"/>
        </w:rPr>
        <w:t>“赠给”的拼音“zèng gěi”不仅是汉语学习中的基础知识之一，更蕴含了丰富的文化信息。通过对这个词的学习，我们不仅能提高自己的语言能力，还能更好地理解和体验中国文化的魅力。希望每一位汉语学习者都能重视这些基础但又十分重要的知识点，从而在汉语学习的道路上越走越远。</w:t>
      </w:r>
    </w:p>
    <w:p w14:paraId="4E360A13" w14:textId="77777777" w:rsidR="00720955" w:rsidRDefault="00720955">
      <w:pPr>
        <w:rPr>
          <w:rFonts w:hint="eastAsia"/>
        </w:rPr>
      </w:pPr>
    </w:p>
    <w:p w14:paraId="09B6BC13" w14:textId="77777777" w:rsidR="00720955" w:rsidRDefault="00720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7A3C7" w14:textId="0A2D5F89" w:rsidR="00C93065" w:rsidRDefault="00C93065"/>
    <w:sectPr w:rsidR="00C93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65"/>
    <w:rsid w:val="00720955"/>
    <w:rsid w:val="007F40C3"/>
    <w:rsid w:val="00C9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CEC29-F008-4BF8-AB10-0A0BFD18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