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5B2D" w14:textId="77777777" w:rsidR="00A2095C" w:rsidRDefault="00A2095C">
      <w:pPr>
        <w:rPr>
          <w:rFonts w:hint="eastAsia"/>
        </w:rPr>
      </w:pPr>
      <w:r>
        <w:rPr>
          <w:rFonts w:hint="eastAsia"/>
        </w:rPr>
        <w:t>赠给拼音怎么读</w:t>
      </w:r>
    </w:p>
    <w:p w14:paraId="048C205A" w14:textId="77777777" w:rsidR="00A2095C" w:rsidRDefault="00A2095C">
      <w:pPr>
        <w:rPr>
          <w:rFonts w:hint="eastAsia"/>
        </w:rPr>
      </w:pPr>
    </w:p>
    <w:p w14:paraId="3D9B0B4D" w14:textId="77777777" w:rsidR="00A2095C" w:rsidRDefault="00A2095C">
      <w:pPr>
        <w:rPr>
          <w:rFonts w:hint="eastAsia"/>
        </w:rPr>
      </w:pPr>
      <w:r>
        <w:rPr>
          <w:rFonts w:hint="eastAsia"/>
        </w:rPr>
        <w:t>“赠给”这个词在汉语中常常出现在表达赠送、给予的语境中。它的拼音是“zèng gěi”，其中“赠”读作“zèng”，是一个第四声的字，而“给”在这里读作“gěi”，是一个第三声的字。需要注意的是，“给”在不同的语境中有两种读音：一种是“gěi”，另一种是“jǐ”。在“赠给”这个词语中，“给”表示的是将某物交给他人，因此应读作“gěi”。</w:t>
      </w:r>
    </w:p>
    <w:p w14:paraId="1CF372F8" w14:textId="77777777" w:rsidR="00A2095C" w:rsidRDefault="00A2095C">
      <w:pPr>
        <w:rPr>
          <w:rFonts w:hint="eastAsia"/>
        </w:rPr>
      </w:pPr>
    </w:p>
    <w:p w14:paraId="69E90DFD" w14:textId="77777777" w:rsidR="00A2095C" w:rsidRDefault="00A2095C">
      <w:pPr>
        <w:rPr>
          <w:rFonts w:hint="eastAsia"/>
        </w:rPr>
      </w:pPr>
    </w:p>
    <w:p w14:paraId="72EF1794" w14:textId="77777777" w:rsidR="00A2095C" w:rsidRDefault="00A2095C">
      <w:pPr>
        <w:rPr>
          <w:rFonts w:hint="eastAsia"/>
        </w:rPr>
      </w:pPr>
      <w:r>
        <w:rPr>
          <w:rFonts w:hint="eastAsia"/>
        </w:rPr>
        <w:t>“赠”的含义与用法</w:t>
      </w:r>
    </w:p>
    <w:p w14:paraId="17E5E017" w14:textId="77777777" w:rsidR="00A2095C" w:rsidRDefault="00A2095C">
      <w:pPr>
        <w:rPr>
          <w:rFonts w:hint="eastAsia"/>
        </w:rPr>
      </w:pPr>
    </w:p>
    <w:p w14:paraId="5D2FAB5B" w14:textId="77777777" w:rsidR="00A2095C" w:rsidRDefault="00A2095C">
      <w:pPr>
        <w:rPr>
          <w:rFonts w:hint="eastAsia"/>
        </w:rPr>
      </w:pPr>
      <w:r>
        <w:rPr>
          <w:rFonts w:hint="eastAsia"/>
        </w:rPr>
        <w:t>“赠”字的基本含义是指将物品或情感等送给别人，通常带有一定的感情色彩，比如赠送礼物、赠言、赠别等。它强调的是主动给予的行为，常用于正式或书面语境中。例如：“他在毕业典礼上赠给我一本书。”这句话中的“赠”表达了送礼物的行为。</w:t>
      </w:r>
    </w:p>
    <w:p w14:paraId="546986A3" w14:textId="77777777" w:rsidR="00A2095C" w:rsidRDefault="00A2095C">
      <w:pPr>
        <w:rPr>
          <w:rFonts w:hint="eastAsia"/>
        </w:rPr>
      </w:pPr>
    </w:p>
    <w:p w14:paraId="2B1992AC" w14:textId="77777777" w:rsidR="00A2095C" w:rsidRDefault="00A2095C">
      <w:pPr>
        <w:rPr>
          <w:rFonts w:hint="eastAsia"/>
        </w:rPr>
      </w:pPr>
    </w:p>
    <w:p w14:paraId="54D9BC36" w14:textId="77777777" w:rsidR="00A2095C" w:rsidRDefault="00A2095C">
      <w:pPr>
        <w:rPr>
          <w:rFonts w:hint="eastAsia"/>
        </w:rPr>
      </w:pPr>
      <w:r>
        <w:rPr>
          <w:rFonts w:hint="eastAsia"/>
        </w:rPr>
        <w:t>“给”的多音字特性</w:t>
      </w:r>
    </w:p>
    <w:p w14:paraId="2F3DCED1" w14:textId="77777777" w:rsidR="00A2095C" w:rsidRDefault="00A2095C">
      <w:pPr>
        <w:rPr>
          <w:rFonts w:hint="eastAsia"/>
        </w:rPr>
      </w:pPr>
    </w:p>
    <w:p w14:paraId="713AA4A2" w14:textId="77777777" w:rsidR="00A2095C" w:rsidRDefault="00A2095C">
      <w:pPr>
        <w:rPr>
          <w:rFonts w:hint="eastAsia"/>
        </w:rPr>
      </w:pPr>
      <w:r>
        <w:rPr>
          <w:rFonts w:hint="eastAsia"/>
        </w:rPr>
        <w:t>“给”是一个常见的多音字，在不同语境中读音不同。“赠给”中的“给”读作“gěi”，表示将某物交予他人；而在一些固定搭配中，如“供给”“给予”中，则读作“jǐ”，表示提供、赋予的意思。因此，在使用“赠给”一词时，要注意其发音为“zèng gěi”，以避免误读。</w:t>
      </w:r>
    </w:p>
    <w:p w14:paraId="0DAD0090" w14:textId="77777777" w:rsidR="00A2095C" w:rsidRDefault="00A2095C">
      <w:pPr>
        <w:rPr>
          <w:rFonts w:hint="eastAsia"/>
        </w:rPr>
      </w:pPr>
    </w:p>
    <w:p w14:paraId="01997218" w14:textId="77777777" w:rsidR="00A2095C" w:rsidRDefault="00A2095C">
      <w:pPr>
        <w:rPr>
          <w:rFonts w:hint="eastAsia"/>
        </w:rPr>
      </w:pPr>
    </w:p>
    <w:p w14:paraId="75B29967" w14:textId="77777777" w:rsidR="00A2095C" w:rsidRDefault="00A2095C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143406C7" w14:textId="77777777" w:rsidR="00A2095C" w:rsidRDefault="00A2095C">
      <w:pPr>
        <w:rPr>
          <w:rFonts w:hint="eastAsia"/>
        </w:rPr>
      </w:pPr>
    </w:p>
    <w:p w14:paraId="6EEDEA8F" w14:textId="77777777" w:rsidR="00A2095C" w:rsidRDefault="00A2095C">
      <w:pPr>
        <w:rPr>
          <w:rFonts w:hint="eastAsia"/>
        </w:rPr>
      </w:pPr>
      <w:r>
        <w:rPr>
          <w:rFonts w:hint="eastAsia"/>
        </w:rPr>
        <w:t>由于“给”有两个读音，很多初学者在学习“赠给”这个词时容易将其误读为“zèng jǐ”。为了避免这种错误，可以通过查阅词典、听标准普通话录音等方式进行纠正。在日常交流中，注意观察母语者的发音习惯也有助于提高语言准确性。</w:t>
      </w:r>
    </w:p>
    <w:p w14:paraId="64CB38B1" w14:textId="77777777" w:rsidR="00A2095C" w:rsidRDefault="00A2095C">
      <w:pPr>
        <w:rPr>
          <w:rFonts w:hint="eastAsia"/>
        </w:rPr>
      </w:pPr>
    </w:p>
    <w:p w14:paraId="48C2BDFE" w14:textId="77777777" w:rsidR="00A2095C" w:rsidRDefault="00A2095C">
      <w:pPr>
        <w:rPr>
          <w:rFonts w:hint="eastAsia"/>
        </w:rPr>
      </w:pPr>
    </w:p>
    <w:p w14:paraId="778D10BE" w14:textId="77777777" w:rsidR="00A2095C" w:rsidRDefault="00A2095C">
      <w:pPr>
        <w:rPr>
          <w:rFonts w:hint="eastAsia"/>
        </w:rPr>
      </w:pPr>
      <w:r>
        <w:rPr>
          <w:rFonts w:hint="eastAsia"/>
        </w:rPr>
        <w:t>实际应用举例</w:t>
      </w:r>
    </w:p>
    <w:p w14:paraId="13D64602" w14:textId="77777777" w:rsidR="00A2095C" w:rsidRDefault="00A2095C">
      <w:pPr>
        <w:rPr>
          <w:rFonts w:hint="eastAsia"/>
        </w:rPr>
      </w:pPr>
    </w:p>
    <w:p w14:paraId="5F8FA655" w14:textId="77777777" w:rsidR="00A2095C" w:rsidRDefault="00A2095C">
      <w:pPr>
        <w:rPr>
          <w:rFonts w:hint="eastAsia"/>
        </w:rPr>
      </w:pPr>
      <w:r>
        <w:rPr>
          <w:rFonts w:hint="eastAsia"/>
        </w:rPr>
        <w:t>“赠给”可以广泛应用于生活和工作中，例如：“他把这幅画赠给了博物馆。”、“老师赠给每位学生一本励志书籍。”这些句子都体现了“赠给”作为动词短语的典型用法。通过这些例子可以看出，“赠给”不仅用于人与人之间的互动，也可以用于机构、组织之间的行为。</w:t>
      </w:r>
    </w:p>
    <w:p w14:paraId="307F27F7" w14:textId="77777777" w:rsidR="00A2095C" w:rsidRDefault="00A2095C">
      <w:pPr>
        <w:rPr>
          <w:rFonts w:hint="eastAsia"/>
        </w:rPr>
      </w:pPr>
    </w:p>
    <w:p w14:paraId="6B4D8D25" w14:textId="77777777" w:rsidR="00A2095C" w:rsidRDefault="00A209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FE0F6F" w14:textId="192CEB5A" w:rsidR="00617BB8" w:rsidRDefault="00617BB8"/>
    <w:sectPr w:rsidR="00617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B8"/>
    <w:rsid w:val="00617BB8"/>
    <w:rsid w:val="007F40C3"/>
    <w:rsid w:val="00A2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5A7E2-B4D0-4CC0-A16D-A7DA30C3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B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B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B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B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B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B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B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B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B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B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B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B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B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B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B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B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B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B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B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B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B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B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