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EA30" w14:textId="77777777" w:rsidR="00442B8B" w:rsidRDefault="00442B8B">
      <w:pPr>
        <w:rPr>
          <w:rFonts w:hint="eastAsia"/>
        </w:rPr>
      </w:pPr>
      <w:r>
        <w:rPr>
          <w:rFonts w:hint="eastAsia"/>
        </w:rPr>
        <w:t>赠给拼音</w:t>
      </w:r>
    </w:p>
    <w:p w14:paraId="2A321DEA" w14:textId="77777777" w:rsidR="00442B8B" w:rsidRDefault="00442B8B">
      <w:pPr>
        <w:rPr>
          <w:rFonts w:hint="eastAsia"/>
        </w:rPr>
      </w:pPr>
    </w:p>
    <w:p w14:paraId="57B20FF1" w14:textId="77777777" w:rsidR="00442B8B" w:rsidRDefault="00442B8B">
      <w:pPr>
        <w:rPr>
          <w:rFonts w:hint="eastAsia"/>
        </w:rPr>
      </w:pPr>
      <w:r>
        <w:rPr>
          <w:rFonts w:hint="eastAsia"/>
        </w:rPr>
        <w:t>“赠给拼音”是一种表达敬意、传递情感的方式，它不仅体现了文字的力量，也承载了深厚的文化底蕴。在中文世界中，“赠”字常用于表示赠送、馈赠之意，而“拼音”则是现代汉语学习的基础工具之一。将二者结合，形成“赠给拼音”，既是对知识的尊重，也是对学习者的一种鼓励。</w:t>
      </w:r>
    </w:p>
    <w:p w14:paraId="40C3D7C3" w14:textId="77777777" w:rsidR="00442B8B" w:rsidRDefault="00442B8B">
      <w:pPr>
        <w:rPr>
          <w:rFonts w:hint="eastAsia"/>
        </w:rPr>
      </w:pPr>
    </w:p>
    <w:p w14:paraId="0D58A364" w14:textId="77777777" w:rsidR="00442B8B" w:rsidRDefault="00442B8B">
      <w:pPr>
        <w:rPr>
          <w:rFonts w:hint="eastAsia"/>
        </w:rPr>
      </w:pPr>
    </w:p>
    <w:p w14:paraId="18F23533" w14:textId="77777777" w:rsidR="00442B8B" w:rsidRDefault="00442B8B">
      <w:pPr>
        <w:rPr>
          <w:rFonts w:hint="eastAsia"/>
        </w:rPr>
      </w:pPr>
      <w:r>
        <w:rPr>
          <w:rFonts w:hint="eastAsia"/>
        </w:rPr>
        <w:t>拼音的意义与价值</w:t>
      </w:r>
    </w:p>
    <w:p w14:paraId="6A433C38" w14:textId="77777777" w:rsidR="00442B8B" w:rsidRDefault="00442B8B">
      <w:pPr>
        <w:rPr>
          <w:rFonts w:hint="eastAsia"/>
        </w:rPr>
      </w:pPr>
    </w:p>
    <w:p w14:paraId="74F7BAFA" w14:textId="77777777" w:rsidR="00442B8B" w:rsidRDefault="00442B8B">
      <w:pPr>
        <w:rPr>
          <w:rFonts w:hint="eastAsia"/>
        </w:rPr>
      </w:pPr>
      <w:r>
        <w:rPr>
          <w:rFonts w:hint="eastAsia"/>
        </w:rPr>
        <w:t>拼音作为汉字的注音系统，自上世纪五十年代推广以来，极大地推动了汉语的普及与学习。无论是儿童识字，还是外国人学习中文，拼音都扮演着不可或缺的角色。它不仅帮助人们准确发音，也为信息输入、语言教学提供了便利。</w:t>
      </w:r>
    </w:p>
    <w:p w14:paraId="792550D7" w14:textId="77777777" w:rsidR="00442B8B" w:rsidRDefault="00442B8B">
      <w:pPr>
        <w:rPr>
          <w:rFonts w:hint="eastAsia"/>
        </w:rPr>
      </w:pPr>
    </w:p>
    <w:p w14:paraId="098B4363" w14:textId="77777777" w:rsidR="00442B8B" w:rsidRDefault="00442B8B">
      <w:pPr>
        <w:rPr>
          <w:rFonts w:hint="eastAsia"/>
        </w:rPr>
      </w:pPr>
    </w:p>
    <w:p w14:paraId="3B3674F4" w14:textId="77777777" w:rsidR="00442B8B" w:rsidRDefault="00442B8B">
      <w:pPr>
        <w:rPr>
          <w:rFonts w:hint="eastAsia"/>
        </w:rPr>
      </w:pPr>
      <w:r>
        <w:rPr>
          <w:rFonts w:hint="eastAsia"/>
        </w:rPr>
        <w:t>以拼音为礼的传统</w:t>
      </w:r>
    </w:p>
    <w:p w14:paraId="0CDDF142" w14:textId="77777777" w:rsidR="00442B8B" w:rsidRDefault="00442B8B">
      <w:pPr>
        <w:rPr>
          <w:rFonts w:hint="eastAsia"/>
        </w:rPr>
      </w:pPr>
    </w:p>
    <w:p w14:paraId="12D4F1D5" w14:textId="77777777" w:rsidR="00442B8B" w:rsidRDefault="00442B8B">
      <w:pPr>
        <w:rPr>
          <w:rFonts w:hint="eastAsia"/>
        </w:rPr>
      </w:pPr>
      <w:r>
        <w:rPr>
          <w:rFonts w:hint="eastAsia"/>
        </w:rPr>
        <w:t>在中国传统文化中，赠书、题字是一种常见的礼仪行为，象征着智慧与祝福。随着时代发展，人们开始用新的方式表达心意。“赠给拼音”便是其中一种新颖的形式——它可以是一本精心编写的拼音教材，也可以是一张写满拼音祝福的卡片。这种礼物虽然简单，却饱含深情。</w:t>
      </w:r>
    </w:p>
    <w:p w14:paraId="6662D456" w14:textId="77777777" w:rsidR="00442B8B" w:rsidRDefault="00442B8B">
      <w:pPr>
        <w:rPr>
          <w:rFonts w:hint="eastAsia"/>
        </w:rPr>
      </w:pPr>
    </w:p>
    <w:p w14:paraId="4BBC527D" w14:textId="77777777" w:rsidR="00442B8B" w:rsidRDefault="00442B8B">
      <w:pPr>
        <w:rPr>
          <w:rFonts w:hint="eastAsia"/>
        </w:rPr>
      </w:pPr>
    </w:p>
    <w:p w14:paraId="55DCCBD9" w14:textId="77777777" w:rsidR="00442B8B" w:rsidRDefault="00442B8B">
      <w:pPr>
        <w:rPr>
          <w:rFonts w:hint="eastAsia"/>
        </w:rPr>
      </w:pPr>
      <w:r>
        <w:rPr>
          <w:rFonts w:hint="eastAsia"/>
        </w:rPr>
        <w:t>拼音中的情感表达</w:t>
      </w:r>
    </w:p>
    <w:p w14:paraId="19CFCA24" w14:textId="77777777" w:rsidR="00442B8B" w:rsidRDefault="00442B8B">
      <w:pPr>
        <w:rPr>
          <w:rFonts w:hint="eastAsia"/>
        </w:rPr>
      </w:pPr>
    </w:p>
    <w:p w14:paraId="15477BCE" w14:textId="77777777" w:rsidR="00442B8B" w:rsidRDefault="00442B8B">
      <w:pPr>
        <w:rPr>
          <w:rFonts w:hint="eastAsia"/>
        </w:rPr>
      </w:pPr>
      <w:r>
        <w:rPr>
          <w:rFonts w:hint="eastAsia"/>
        </w:rPr>
        <w:t>拼音不仅是语言的工具，也可以成为情感的载体。通过拼音，我们可以拼写出爱、思念、鼓励和希望。例如，“Ni hao ma？”（你好吗？）是一句问候；“Xie xie ni！”（谢谢你！）是一份感激；“Wo ai ni。”（我爱你。）则是一句最真挚的告白。</w:t>
      </w:r>
    </w:p>
    <w:p w14:paraId="31B8608A" w14:textId="77777777" w:rsidR="00442B8B" w:rsidRDefault="00442B8B">
      <w:pPr>
        <w:rPr>
          <w:rFonts w:hint="eastAsia"/>
        </w:rPr>
      </w:pPr>
    </w:p>
    <w:p w14:paraId="38A611C9" w14:textId="77777777" w:rsidR="00442B8B" w:rsidRDefault="00442B8B">
      <w:pPr>
        <w:rPr>
          <w:rFonts w:hint="eastAsia"/>
        </w:rPr>
      </w:pPr>
    </w:p>
    <w:p w14:paraId="1DB5842B" w14:textId="77777777" w:rsidR="00442B8B" w:rsidRDefault="00442B8B">
      <w:pPr>
        <w:rPr>
          <w:rFonts w:hint="eastAsia"/>
        </w:rPr>
      </w:pPr>
      <w:r>
        <w:rPr>
          <w:rFonts w:hint="eastAsia"/>
        </w:rPr>
        <w:t>让拼音连接心灵</w:t>
      </w:r>
    </w:p>
    <w:p w14:paraId="1A1FA9E5" w14:textId="77777777" w:rsidR="00442B8B" w:rsidRDefault="00442B8B">
      <w:pPr>
        <w:rPr>
          <w:rFonts w:hint="eastAsia"/>
        </w:rPr>
      </w:pPr>
    </w:p>
    <w:p w14:paraId="71E63A99" w14:textId="77777777" w:rsidR="00442B8B" w:rsidRDefault="00442B8B">
      <w:pPr>
        <w:rPr>
          <w:rFonts w:hint="eastAsia"/>
        </w:rPr>
      </w:pPr>
      <w:r>
        <w:rPr>
          <w:rFonts w:hint="eastAsia"/>
        </w:rPr>
        <w:t>在这个快节奏的时代，人与人之间的沟通有时显得匆忙而疏离。不妨试着用拼音写下你的心里话，送给朋友、亲人或老师。也许只是一句简单的“Zhu ni kuai le！”（祝你快乐！），却足以温暖人心。</w:t>
      </w:r>
    </w:p>
    <w:p w14:paraId="76833037" w14:textId="77777777" w:rsidR="00442B8B" w:rsidRDefault="00442B8B">
      <w:pPr>
        <w:rPr>
          <w:rFonts w:hint="eastAsia"/>
        </w:rPr>
      </w:pPr>
    </w:p>
    <w:p w14:paraId="4F4DBFF5" w14:textId="77777777" w:rsidR="00442B8B" w:rsidRDefault="00442B8B">
      <w:pPr>
        <w:rPr>
          <w:rFonts w:hint="eastAsia"/>
        </w:rPr>
      </w:pPr>
    </w:p>
    <w:p w14:paraId="03C489D3" w14:textId="77777777" w:rsidR="00442B8B" w:rsidRDefault="00442B8B">
      <w:pPr>
        <w:rPr>
          <w:rFonts w:hint="eastAsia"/>
        </w:rPr>
      </w:pPr>
      <w:r>
        <w:rPr>
          <w:rFonts w:hint="eastAsia"/>
        </w:rPr>
        <w:t>最后的总结</w:t>
      </w:r>
    </w:p>
    <w:p w14:paraId="535EE393" w14:textId="77777777" w:rsidR="00442B8B" w:rsidRDefault="00442B8B">
      <w:pPr>
        <w:rPr>
          <w:rFonts w:hint="eastAsia"/>
        </w:rPr>
      </w:pPr>
    </w:p>
    <w:p w14:paraId="04A68F8B" w14:textId="77777777" w:rsidR="00442B8B" w:rsidRDefault="00442B8B">
      <w:pPr>
        <w:rPr>
          <w:rFonts w:hint="eastAsia"/>
        </w:rPr>
      </w:pPr>
      <w:r>
        <w:rPr>
          <w:rFonts w:hint="eastAsia"/>
        </w:rPr>
        <w:t>“赠给拼音”不是一份物质的礼物，而是一种精神的传递。它让我们在学习语言的过程中，感受到人与人之间最真挚的情感。愿每一个人都能用心去书写拼音，用爱去传递温暖。</w:t>
      </w:r>
    </w:p>
    <w:p w14:paraId="407B6BDA" w14:textId="77777777" w:rsidR="00442B8B" w:rsidRDefault="00442B8B">
      <w:pPr>
        <w:rPr>
          <w:rFonts w:hint="eastAsia"/>
        </w:rPr>
      </w:pPr>
    </w:p>
    <w:p w14:paraId="50E23771" w14:textId="77777777" w:rsidR="00442B8B" w:rsidRDefault="00442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4AAB2" w14:textId="59E56861" w:rsidR="00C575B8" w:rsidRDefault="00C575B8"/>
    <w:sectPr w:rsidR="00C57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B8"/>
    <w:rsid w:val="00442B8B"/>
    <w:rsid w:val="007F40C3"/>
    <w:rsid w:val="00C5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1ECBE-E2D8-48C7-A6F0-6CAEAE2E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