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3108" w14:textId="77777777" w:rsidR="00103E1F" w:rsidRDefault="00103E1F">
      <w:pPr>
        <w:rPr>
          <w:rFonts w:hint="eastAsia"/>
        </w:rPr>
      </w:pPr>
      <w:r>
        <w:rPr>
          <w:rFonts w:hint="eastAsia"/>
        </w:rPr>
        <w:t>赠组词的拼音是什么</w:t>
      </w:r>
    </w:p>
    <w:p w14:paraId="05B9C35D" w14:textId="77777777" w:rsidR="00103E1F" w:rsidRDefault="00103E1F">
      <w:pPr>
        <w:rPr>
          <w:rFonts w:hint="eastAsia"/>
        </w:rPr>
      </w:pPr>
      <w:r>
        <w:rPr>
          <w:rFonts w:hint="eastAsia"/>
        </w:rPr>
        <w:t>“赠”字在汉语中是一个常见的动词，表示赠送、给予的意思。它的拼音是“zèng”，属于第四声。当我们在学习汉语时，了解“赠”字的组词及其拼音是非常重要的，这不仅有助于丰富词汇量，还能提升语言表达能力。</w:t>
      </w:r>
    </w:p>
    <w:p w14:paraId="083D3439" w14:textId="77777777" w:rsidR="00103E1F" w:rsidRDefault="00103E1F">
      <w:pPr>
        <w:rPr>
          <w:rFonts w:hint="eastAsia"/>
        </w:rPr>
      </w:pPr>
    </w:p>
    <w:p w14:paraId="0D45ED2E" w14:textId="77777777" w:rsidR="00103E1F" w:rsidRDefault="00103E1F">
      <w:pPr>
        <w:rPr>
          <w:rFonts w:hint="eastAsia"/>
        </w:rPr>
      </w:pPr>
    </w:p>
    <w:p w14:paraId="38DBCD86" w14:textId="77777777" w:rsidR="00103E1F" w:rsidRDefault="00103E1F">
      <w:pPr>
        <w:rPr>
          <w:rFonts w:hint="eastAsia"/>
        </w:rPr>
      </w:pPr>
      <w:r>
        <w:rPr>
          <w:rFonts w:hint="eastAsia"/>
        </w:rPr>
        <w:t>常见组词及拼音</w:t>
      </w:r>
    </w:p>
    <w:p w14:paraId="79E81A43" w14:textId="77777777" w:rsidR="00103E1F" w:rsidRDefault="00103E1F">
      <w:pPr>
        <w:rPr>
          <w:rFonts w:hint="eastAsia"/>
        </w:rPr>
      </w:pPr>
      <w:r>
        <w:rPr>
          <w:rFonts w:hint="eastAsia"/>
        </w:rPr>
        <w:t>“赠”字可以与多个词语搭配，形成丰富的组词。例如，“赠送”的拼音是“zèng sòng”，意思是把东西无偿地送给别人；“赠品”的拼音是“zèng pǐn”，指的是在购买商品时附带赠送的小物品；“赠言”的拼音是“zèng yán”，通常用于在离别或纪念时写下的话语；“赠与”的拼音是“zèng yǔ”，表示将某物无偿地给予他人。</w:t>
      </w:r>
    </w:p>
    <w:p w14:paraId="55D2592C" w14:textId="77777777" w:rsidR="00103E1F" w:rsidRDefault="00103E1F">
      <w:pPr>
        <w:rPr>
          <w:rFonts w:hint="eastAsia"/>
        </w:rPr>
      </w:pPr>
    </w:p>
    <w:p w14:paraId="69217B59" w14:textId="77777777" w:rsidR="00103E1F" w:rsidRDefault="00103E1F">
      <w:pPr>
        <w:rPr>
          <w:rFonts w:hint="eastAsia"/>
        </w:rPr>
      </w:pPr>
    </w:p>
    <w:p w14:paraId="61C94163" w14:textId="77777777" w:rsidR="00103E1F" w:rsidRDefault="00103E1F">
      <w:pPr>
        <w:rPr>
          <w:rFonts w:hint="eastAsia"/>
        </w:rPr>
      </w:pPr>
      <w:r>
        <w:rPr>
          <w:rFonts w:hint="eastAsia"/>
        </w:rPr>
        <w:t>使用场景</w:t>
      </w:r>
    </w:p>
    <w:p w14:paraId="6CD8F9A0" w14:textId="77777777" w:rsidR="00103E1F" w:rsidRDefault="00103E1F">
      <w:pPr>
        <w:rPr>
          <w:rFonts w:hint="eastAsia"/>
        </w:rPr>
      </w:pPr>
      <w:r>
        <w:rPr>
          <w:rFonts w:hint="eastAsia"/>
        </w:rPr>
        <w:t>这些组词广泛应用于日常生活和正式场合。比如，在商场购物时，商家常常会提供“赠品”来吸引顾客；在毕业典礼上，师生之间常会互赠“赠言”以表达祝福和鼓励；而在法律文件中，“赠与”一词则用于描述财产的无偿转让。</w:t>
      </w:r>
    </w:p>
    <w:p w14:paraId="5DD574D7" w14:textId="77777777" w:rsidR="00103E1F" w:rsidRDefault="00103E1F">
      <w:pPr>
        <w:rPr>
          <w:rFonts w:hint="eastAsia"/>
        </w:rPr>
      </w:pPr>
    </w:p>
    <w:p w14:paraId="7C889D1B" w14:textId="77777777" w:rsidR="00103E1F" w:rsidRDefault="00103E1F">
      <w:pPr>
        <w:rPr>
          <w:rFonts w:hint="eastAsia"/>
        </w:rPr>
      </w:pPr>
    </w:p>
    <w:p w14:paraId="3D33116C" w14:textId="77777777" w:rsidR="00103E1F" w:rsidRDefault="00103E1F">
      <w:pPr>
        <w:rPr>
          <w:rFonts w:hint="eastAsia"/>
        </w:rPr>
      </w:pPr>
      <w:r>
        <w:rPr>
          <w:rFonts w:hint="eastAsia"/>
        </w:rPr>
        <w:t>学习建议</w:t>
      </w:r>
    </w:p>
    <w:p w14:paraId="3315EE65" w14:textId="77777777" w:rsidR="00103E1F" w:rsidRDefault="00103E1F">
      <w:pPr>
        <w:rPr>
          <w:rFonts w:hint="eastAsia"/>
        </w:rPr>
      </w:pPr>
      <w:r>
        <w:rPr>
          <w:rFonts w:hint="eastAsia"/>
        </w:rPr>
        <w:t>为了更好地掌握这些词汇，建议通过实际应用来加深记忆。可以在写作中尝试使用这些词语，或者在日常对话中多加练习。查阅相关书籍或在线资源也是提高词汇量的有效方法。</w:t>
      </w:r>
    </w:p>
    <w:p w14:paraId="799EE8B7" w14:textId="77777777" w:rsidR="00103E1F" w:rsidRDefault="00103E1F">
      <w:pPr>
        <w:rPr>
          <w:rFonts w:hint="eastAsia"/>
        </w:rPr>
      </w:pPr>
    </w:p>
    <w:p w14:paraId="5DF08615" w14:textId="77777777" w:rsidR="00103E1F" w:rsidRDefault="00103E1F">
      <w:pPr>
        <w:rPr>
          <w:rFonts w:hint="eastAsia"/>
        </w:rPr>
      </w:pPr>
    </w:p>
    <w:p w14:paraId="1EFFC139" w14:textId="77777777" w:rsidR="00103E1F" w:rsidRDefault="00103E1F">
      <w:pPr>
        <w:rPr>
          <w:rFonts w:hint="eastAsia"/>
        </w:rPr>
      </w:pPr>
      <w:r>
        <w:rPr>
          <w:rFonts w:hint="eastAsia"/>
        </w:rPr>
        <w:t>最后的总结</w:t>
      </w:r>
    </w:p>
    <w:p w14:paraId="32086EF3" w14:textId="77777777" w:rsidR="00103E1F" w:rsidRDefault="00103E1F">
      <w:pPr>
        <w:rPr>
          <w:rFonts w:hint="eastAsia"/>
        </w:rPr>
      </w:pPr>
      <w:r>
        <w:rPr>
          <w:rFonts w:hint="eastAsia"/>
        </w:rPr>
        <w:t>了解“赠”字的组词及其拼音，不仅能帮助我们更准确地表达意思，还能提升我们的语言运用能力。希望以上介绍能为大家的学习提供一些帮助。</w:t>
      </w:r>
    </w:p>
    <w:p w14:paraId="5E2B965B" w14:textId="77777777" w:rsidR="00103E1F" w:rsidRDefault="00103E1F">
      <w:pPr>
        <w:rPr>
          <w:rFonts w:hint="eastAsia"/>
        </w:rPr>
      </w:pPr>
    </w:p>
    <w:p w14:paraId="6C9CDF29" w14:textId="77777777" w:rsidR="00103E1F" w:rsidRDefault="00103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1E028" w14:textId="49340B28" w:rsidR="00E459EE" w:rsidRDefault="00E459EE"/>
    <w:sectPr w:rsidR="00E45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EE"/>
    <w:rsid w:val="00103E1F"/>
    <w:rsid w:val="007F40C3"/>
    <w:rsid w:val="00E4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0CC22-147B-45B1-8965-EA39C76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