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4000" w14:textId="77777777" w:rsidR="00D56E07" w:rsidRDefault="00D56E07">
      <w:pPr>
        <w:rPr>
          <w:rFonts w:hint="eastAsia"/>
        </w:rPr>
      </w:pPr>
      <w:r>
        <w:rPr>
          <w:rFonts w:hint="eastAsia"/>
        </w:rPr>
        <w:t>赠组词和拼音部首结构怎么写</w:t>
      </w:r>
    </w:p>
    <w:p w14:paraId="020A9A12" w14:textId="77777777" w:rsidR="00D56E07" w:rsidRDefault="00D56E07">
      <w:pPr>
        <w:rPr>
          <w:rFonts w:hint="eastAsia"/>
        </w:rPr>
      </w:pPr>
    </w:p>
    <w:p w14:paraId="0AD19A06" w14:textId="77777777" w:rsidR="00D56E07" w:rsidRDefault="00D56E07">
      <w:pPr>
        <w:rPr>
          <w:rFonts w:hint="eastAsia"/>
        </w:rPr>
      </w:pPr>
      <w:r>
        <w:rPr>
          <w:rFonts w:hint="eastAsia"/>
        </w:rPr>
        <w:t>在学习汉语的过程中，掌握词语的构成方式、拼音以及部首结构是非常重要的基础内容。对于“赠”这个字来说，了解它的组词方式、拼音读音以及部首结构，有助于更好地记忆和运用。</w:t>
      </w:r>
    </w:p>
    <w:p w14:paraId="14C61817" w14:textId="77777777" w:rsidR="00D56E07" w:rsidRDefault="00D56E07">
      <w:pPr>
        <w:rPr>
          <w:rFonts w:hint="eastAsia"/>
        </w:rPr>
      </w:pPr>
    </w:p>
    <w:p w14:paraId="4C394C84" w14:textId="77777777" w:rsidR="00D56E07" w:rsidRDefault="00D56E07">
      <w:pPr>
        <w:rPr>
          <w:rFonts w:hint="eastAsia"/>
        </w:rPr>
      </w:pPr>
    </w:p>
    <w:p w14:paraId="2A154EA0" w14:textId="77777777" w:rsidR="00D56E07" w:rsidRDefault="00D56E07">
      <w:pPr>
        <w:rPr>
          <w:rFonts w:hint="eastAsia"/>
        </w:rPr>
      </w:pPr>
      <w:r>
        <w:rPr>
          <w:rFonts w:hint="eastAsia"/>
        </w:rPr>
        <w:t>“赠”的基本读音与含义</w:t>
      </w:r>
    </w:p>
    <w:p w14:paraId="61BCADDF" w14:textId="77777777" w:rsidR="00D56E07" w:rsidRDefault="00D56E07">
      <w:pPr>
        <w:rPr>
          <w:rFonts w:hint="eastAsia"/>
        </w:rPr>
      </w:pPr>
    </w:p>
    <w:p w14:paraId="793554B8" w14:textId="77777777" w:rsidR="00D56E07" w:rsidRDefault="00D56E07">
      <w:pPr>
        <w:rPr>
          <w:rFonts w:hint="eastAsia"/>
        </w:rPr>
      </w:pPr>
      <w:r>
        <w:rPr>
          <w:rFonts w:hint="eastAsia"/>
        </w:rPr>
        <w:t>“赠”的拼音是zèng，属于第四声，是一个常用的动词，意思是赠送、给予。通常用于表达将物品或情感送给他人，如“赠礼”、“赠言”等。</w:t>
      </w:r>
    </w:p>
    <w:p w14:paraId="35782DFC" w14:textId="77777777" w:rsidR="00D56E07" w:rsidRDefault="00D56E07">
      <w:pPr>
        <w:rPr>
          <w:rFonts w:hint="eastAsia"/>
        </w:rPr>
      </w:pPr>
    </w:p>
    <w:p w14:paraId="46FC6A2A" w14:textId="77777777" w:rsidR="00D56E07" w:rsidRDefault="00D56E07">
      <w:pPr>
        <w:rPr>
          <w:rFonts w:hint="eastAsia"/>
        </w:rPr>
      </w:pPr>
    </w:p>
    <w:p w14:paraId="73816C6F" w14:textId="77777777" w:rsidR="00D56E07" w:rsidRDefault="00D56E07">
      <w:pPr>
        <w:rPr>
          <w:rFonts w:hint="eastAsia"/>
        </w:rPr>
      </w:pPr>
      <w:r>
        <w:rPr>
          <w:rFonts w:hint="eastAsia"/>
        </w:rPr>
        <w:t>“赠”的组词方式</w:t>
      </w:r>
    </w:p>
    <w:p w14:paraId="2B679CEF" w14:textId="77777777" w:rsidR="00D56E07" w:rsidRDefault="00D56E07">
      <w:pPr>
        <w:rPr>
          <w:rFonts w:hint="eastAsia"/>
        </w:rPr>
      </w:pPr>
    </w:p>
    <w:p w14:paraId="42C8D5C3" w14:textId="77777777" w:rsidR="00D56E07" w:rsidRDefault="00D56E07">
      <w:pPr>
        <w:rPr>
          <w:rFonts w:hint="eastAsia"/>
        </w:rPr>
      </w:pPr>
      <w:r>
        <w:rPr>
          <w:rFonts w:hint="eastAsia"/>
        </w:rPr>
        <w:t>“赠”可以与其他汉字组合成多个常用词语。例如：“赠品”表示免费赠送的物品；“赠予”指把东西无偿地送给别人；“馈赠”则多用于正式场合，表示赠送礼物或财物。此外还有“赠别”、“赠金”、“赠书”等词汇。</w:t>
      </w:r>
    </w:p>
    <w:p w14:paraId="5873273A" w14:textId="77777777" w:rsidR="00D56E07" w:rsidRDefault="00D56E07">
      <w:pPr>
        <w:rPr>
          <w:rFonts w:hint="eastAsia"/>
        </w:rPr>
      </w:pPr>
    </w:p>
    <w:p w14:paraId="3465B54D" w14:textId="77777777" w:rsidR="00D56E07" w:rsidRDefault="00D56E07">
      <w:pPr>
        <w:rPr>
          <w:rFonts w:hint="eastAsia"/>
        </w:rPr>
      </w:pPr>
    </w:p>
    <w:p w14:paraId="53593DB9" w14:textId="77777777" w:rsidR="00D56E07" w:rsidRDefault="00D56E07">
      <w:pPr>
        <w:rPr>
          <w:rFonts w:hint="eastAsia"/>
        </w:rPr>
      </w:pPr>
      <w:r>
        <w:rPr>
          <w:rFonts w:hint="eastAsia"/>
        </w:rPr>
        <w:t>“赠”的部首与结构</w:t>
      </w:r>
    </w:p>
    <w:p w14:paraId="5461ADE9" w14:textId="77777777" w:rsidR="00D56E07" w:rsidRDefault="00D56E07">
      <w:pPr>
        <w:rPr>
          <w:rFonts w:hint="eastAsia"/>
        </w:rPr>
      </w:pPr>
    </w:p>
    <w:p w14:paraId="0431E1C1" w14:textId="77777777" w:rsidR="00D56E07" w:rsidRDefault="00D56E07">
      <w:pPr>
        <w:rPr>
          <w:rFonts w:hint="eastAsia"/>
        </w:rPr>
      </w:pPr>
      <w:r>
        <w:rPr>
          <w:rFonts w:hint="eastAsia"/>
        </w:rPr>
        <w:t>从汉字结构来看，“赠”属于左右结构，由两个部分组成：左边是“贝”字旁，右边是“曾”字。其中，“贝”作为部首，常与钱财、礼物有关，这也与“赠”的含义相呼应。整个字的笔画较多，书写时要注意结构匀称、比例协调。</w:t>
      </w:r>
    </w:p>
    <w:p w14:paraId="265C04EC" w14:textId="77777777" w:rsidR="00D56E07" w:rsidRDefault="00D56E07">
      <w:pPr>
        <w:rPr>
          <w:rFonts w:hint="eastAsia"/>
        </w:rPr>
      </w:pPr>
    </w:p>
    <w:p w14:paraId="2B660AB3" w14:textId="77777777" w:rsidR="00D56E07" w:rsidRDefault="00D56E07">
      <w:pPr>
        <w:rPr>
          <w:rFonts w:hint="eastAsia"/>
        </w:rPr>
      </w:pPr>
    </w:p>
    <w:p w14:paraId="37805046" w14:textId="77777777" w:rsidR="00D56E07" w:rsidRDefault="00D56E07">
      <w:pPr>
        <w:rPr>
          <w:rFonts w:hint="eastAsia"/>
        </w:rPr>
      </w:pPr>
      <w:r>
        <w:rPr>
          <w:rFonts w:hint="eastAsia"/>
        </w:rPr>
        <w:t>学习建议与使用场景</w:t>
      </w:r>
    </w:p>
    <w:p w14:paraId="67701D91" w14:textId="77777777" w:rsidR="00D56E07" w:rsidRDefault="00D56E07">
      <w:pPr>
        <w:rPr>
          <w:rFonts w:hint="eastAsia"/>
        </w:rPr>
      </w:pPr>
    </w:p>
    <w:p w14:paraId="2A6970FD" w14:textId="77777777" w:rsidR="00D56E07" w:rsidRDefault="00D56E07">
      <w:pPr>
        <w:rPr>
          <w:rFonts w:hint="eastAsia"/>
        </w:rPr>
      </w:pPr>
      <w:r>
        <w:rPr>
          <w:rFonts w:hint="eastAsia"/>
        </w:rPr>
        <w:t>在日常学习中，可以通过造句、阅读和写作来加深对“赠”字的理解和运用。例如在节日或纪念日时，可以说“我准备了一份小礼物赠送给朋友”。通过实际语境中的使用，能够更好地掌握这个词的意义和用法。</w:t>
      </w:r>
    </w:p>
    <w:p w14:paraId="36E9223F" w14:textId="77777777" w:rsidR="00D56E07" w:rsidRDefault="00D56E07">
      <w:pPr>
        <w:rPr>
          <w:rFonts w:hint="eastAsia"/>
        </w:rPr>
      </w:pPr>
    </w:p>
    <w:p w14:paraId="58EAB62F" w14:textId="77777777" w:rsidR="00D56E07" w:rsidRDefault="00D56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D947E" w14:textId="28D39AE9" w:rsidR="0070124F" w:rsidRDefault="0070124F"/>
    <w:sectPr w:rsidR="00701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4F"/>
    <w:rsid w:val="0070124F"/>
    <w:rsid w:val="007F40C3"/>
    <w:rsid w:val="00D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660AB-EBF5-488F-9690-2A2599C2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