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1B85" w14:textId="77777777" w:rsidR="00E029EC" w:rsidRDefault="00E029EC">
      <w:pPr>
        <w:rPr>
          <w:rFonts w:hint="eastAsia"/>
        </w:rPr>
      </w:pPr>
      <w:r>
        <w:rPr>
          <w:rFonts w:hint="eastAsia"/>
        </w:rPr>
        <w:t>赠组词和拼音造句</w:t>
      </w:r>
    </w:p>
    <w:p w14:paraId="15AD6F07" w14:textId="77777777" w:rsidR="00E029EC" w:rsidRDefault="00E029EC">
      <w:pPr>
        <w:rPr>
          <w:rFonts w:hint="eastAsia"/>
        </w:rPr>
      </w:pPr>
    </w:p>
    <w:p w14:paraId="5EF2A737" w14:textId="77777777" w:rsidR="00E029EC" w:rsidRDefault="00E029EC">
      <w:pPr>
        <w:rPr>
          <w:rFonts w:hint="eastAsia"/>
        </w:rPr>
      </w:pPr>
      <w:r>
        <w:rPr>
          <w:rFonts w:hint="eastAsia"/>
        </w:rPr>
        <w:t>在汉语学习过程中，掌握词语的组成与正确发音是提升语言能力的重要基础。通过“赠组词”和“拼音造句”的方式，不仅可以加深对词汇的理解，还能提高实际运用语言的能力。“赠组词”指的是围绕一个中心字（如“赠”）进行词语扩展，而“拼音造句”则是利用拼音帮助理解发音并结合语境造句。</w:t>
      </w:r>
    </w:p>
    <w:p w14:paraId="5E68DFF3" w14:textId="77777777" w:rsidR="00E029EC" w:rsidRDefault="00E029EC">
      <w:pPr>
        <w:rPr>
          <w:rFonts w:hint="eastAsia"/>
        </w:rPr>
      </w:pPr>
    </w:p>
    <w:p w14:paraId="3DD1CFFD" w14:textId="77777777" w:rsidR="00E029EC" w:rsidRDefault="00E029EC">
      <w:pPr>
        <w:rPr>
          <w:rFonts w:hint="eastAsia"/>
        </w:rPr>
      </w:pPr>
    </w:p>
    <w:p w14:paraId="64E48363" w14:textId="77777777" w:rsidR="00E029EC" w:rsidRDefault="00E029EC">
      <w:pPr>
        <w:rPr>
          <w:rFonts w:hint="eastAsia"/>
        </w:rPr>
      </w:pPr>
      <w:r>
        <w:rPr>
          <w:rFonts w:hint="eastAsia"/>
        </w:rPr>
        <w:t>赠字组词</w:t>
      </w:r>
    </w:p>
    <w:p w14:paraId="3CBA3774" w14:textId="77777777" w:rsidR="00E029EC" w:rsidRDefault="00E029EC">
      <w:pPr>
        <w:rPr>
          <w:rFonts w:hint="eastAsia"/>
        </w:rPr>
      </w:pPr>
    </w:p>
    <w:p w14:paraId="29EA1051" w14:textId="77777777" w:rsidR="00E029EC" w:rsidRDefault="00E029EC">
      <w:pPr>
        <w:rPr>
          <w:rFonts w:hint="eastAsia"/>
        </w:rPr>
      </w:pPr>
      <w:r>
        <w:rPr>
          <w:rFonts w:hint="eastAsia"/>
        </w:rPr>
        <w:t>“赠”是一个常用动词，表示赠送、给予的意思。常见的组词包括“赠送”、“赠品”、“赠言”、“赠礼”、“赠金”等。例如，“赠送”用于描述将物品无偿送给他人；“赠品”指商家在销售商品时附带赠送的小礼品；“赠言”则是在毕业或离别时写下的话语，表达祝福或勉励。</w:t>
      </w:r>
    </w:p>
    <w:p w14:paraId="4C0B0102" w14:textId="77777777" w:rsidR="00E029EC" w:rsidRDefault="00E029EC">
      <w:pPr>
        <w:rPr>
          <w:rFonts w:hint="eastAsia"/>
        </w:rPr>
      </w:pPr>
    </w:p>
    <w:p w14:paraId="775B32EC" w14:textId="77777777" w:rsidR="00E029EC" w:rsidRDefault="00E029EC">
      <w:pPr>
        <w:rPr>
          <w:rFonts w:hint="eastAsia"/>
        </w:rPr>
      </w:pPr>
    </w:p>
    <w:p w14:paraId="7E51DF2E" w14:textId="77777777" w:rsidR="00E029EC" w:rsidRDefault="00E029EC">
      <w:pPr>
        <w:rPr>
          <w:rFonts w:hint="eastAsia"/>
        </w:rPr>
      </w:pPr>
      <w:r>
        <w:rPr>
          <w:rFonts w:hint="eastAsia"/>
        </w:rPr>
        <w:t>拼音造句示例</w:t>
      </w:r>
    </w:p>
    <w:p w14:paraId="66077AE6" w14:textId="77777777" w:rsidR="00E029EC" w:rsidRDefault="00E029EC">
      <w:pPr>
        <w:rPr>
          <w:rFonts w:hint="eastAsia"/>
        </w:rPr>
      </w:pPr>
    </w:p>
    <w:p w14:paraId="08391A2B" w14:textId="77777777" w:rsidR="00E029EC" w:rsidRDefault="00E029EC">
      <w:pPr>
        <w:rPr>
          <w:rFonts w:hint="eastAsia"/>
        </w:rPr>
      </w:pPr>
      <w:r>
        <w:rPr>
          <w:rFonts w:hint="eastAsia"/>
        </w:rPr>
        <w:t>在学习“赠”这个字的过程中，可以通过拼音来辅助理解和记忆。例如：“zèng sòng yì fèn lǐ wù gěi péng you”（赠送一份礼物给朋友），这句话不仅包含了“赠”字的发音，还结合了日常生活中的情景。另一个例子是“tā zài bì yè diǎn lǐ shàng liú xià le yī duàn zhēn xīn de zèng yán”（他在毕业典礼上留下了一段真心的赠言），这样的句子有助于学生在语境中掌握词语的使用。</w:t>
      </w:r>
    </w:p>
    <w:p w14:paraId="4E534BAE" w14:textId="77777777" w:rsidR="00E029EC" w:rsidRDefault="00E029EC">
      <w:pPr>
        <w:rPr>
          <w:rFonts w:hint="eastAsia"/>
        </w:rPr>
      </w:pPr>
    </w:p>
    <w:p w14:paraId="34256960" w14:textId="77777777" w:rsidR="00E029EC" w:rsidRDefault="00E029EC">
      <w:pPr>
        <w:rPr>
          <w:rFonts w:hint="eastAsia"/>
        </w:rPr>
      </w:pPr>
    </w:p>
    <w:p w14:paraId="651603F2" w14:textId="77777777" w:rsidR="00E029EC" w:rsidRDefault="00E029EC">
      <w:pPr>
        <w:rPr>
          <w:rFonts w:hint="eastAsia"/>
        </w:rPr>
      </w:pPr>
      <w:r>
        <w:rPr>
          <w:rFonts w:hint="eastAsia"/>
        </w:rPr>
        <w:t>教学应用建议</w:t>
      </w:r>
    </w:p>
    <w:p w14:paraId="237DCE63" w14:textId="77777777" w:rsidR="00E029EC" w:rsidRDefault="00E029EC">
      <w:pPr>
        <w:rPr>
          <w:rFonts w:hint="eastAsia"/>
        </w:rPr>
      </w:pPr>
    </w:p>
    <w:p w14:paraId="005909CA" w14:textId="77777777" w:rsidR="00E029EC" w:rsidRDefault="00E029EC">
      <w:pPr>
        <w:rPr>
          <w:rFonts w:hint="eastAsia"/>
        </w:rPr>
      </w:pPr>
      <w:r>
        <w:rPr>
          <w:rFonts w:hint="eastAsia"/>
        </w:rPr>
        <w:t>教师可以将“赠”字作为教学重点，引导学生进行组词练习，并鼓励他们用这些词语造句。这种教学方法不仅能增强学生的词汇积累，还能锻炼他们的语言组织能力。家长也可以在家中配合孩子进行类似的练习，比如通过角色扮演的方式模拟送礼或写赠言的情景，使学习过程更加生动有趣。</w:t>
      </w:r>
    </w:p>
    <w:p w14:paraId="125DBBA7" w14:textId="77777777" w:rsidR="00E029EC" w:rsidRDefault="00E029EC">
      <w:pPr>
        <w:rPr>
          <w:rFonts w:hint="eastAsia"/>
        </w:rPr>
      </w:pPr>
    </w:p>
    <w:p w14:paraId="345D49E0" w14:textId="77777777" w:rsidR="00E029EC" w:rsidRDefault="00E029EC">
      <w:pPr>
        <w:rPr>
          <w:rFonts w:hint="eastAsia"/>
        </w:rPr>
      </w:pPr>
    </w:p>
    <w:p w14:paraId="4EB5A528" w14:textId="77777777" w:rsidR="00E029EC" w:rsidRDefault="00E029EC">
      <w:pPr>
        <w:rPr>
          <w:rFonts w:hint="eastAsia"/>
        </w:rPr>
      </w:pPr>
      <w:r>
        <w:rPr>
          <w:rFonts w:hint="eastAsia"/>
        </w:rPr>
        <w:t>最后的总结</w:t>
      </w:r>
    </w:p>
    <w:p w14:paraId="404209DF" w14:textId="77777777" w:rsidR="00E029EC" w:rsidRDefault="00E029EC">
      <w:pPr>
        <w:rPr>
          <w:rFonts w:hint="eastAsia"/>
        </w:rPr>
      </w:pPr>
    </w:p>
    <w:p w14:paraId="4607F10E" w14:textId="77777777" w:rsidR="00E029EC" w:rsidRDefault="00E029EC">
      <w:pPr>
        <w:rPr>
          <w:rFonts w:hint="eastAsia"/>
        </w:rPr>
      </w:pPr>
      <w:r>
        <w:rPr>
          <w:rFonts w:hint="eastAsia"/>
        </w:rPr>
        <w:t>通过“赠组词”和“拼音造句”的训练，学生能够更深入地理解词语含义，并在实际交流中灵活运用。这种方法不仅适用于课堂学习，也适合家庭辅导，是提升汉语水平的有效途径之一。</w:t>
      </w:r>
    </w:p>
    <w:p w14:paraId="4FD5F738" w14:textId="77777777" w:rsidR="00E029EC" w:rsidRDefault="00E029EC">
      <w:pPr>
        <w:rPr>
          <w:rFonts w:hint="eastAsia"/>
        </w:rPr>
      </w:pPr>
    </w:p>
    <w:p w14:paraId="0F46329E" w14:textId="77777777" w:rsidR="00E029EC" w:rsidRDefault="00E02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EB98C" w14:textId="069EA5AB" w:rsidR="004303DE" w:rsidRDefault="004303DE"/>
    <w:sectPr w:rsidR="00430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DE"/>
    <w:rsid w:val="004303DE"/>
    <w:rsid w:val="007F40C3"/>
    <w:rsid w:val="00E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31F91-FEE8-4B01-834D-C4655DE3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