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0B08" w14:textId="77777777" w:rsidR="00B7010D" w:rsidRDefault="00B7010D">
      <w:pPr>
        <w:rPr>
          <w:rFonts w:hint="eastAsia"/>
        </w:rPr>
      </w:pPr>
      <w:r>
        <w:rPr>
          <w:rFonts w:hint="eastAsia"/>
        </w:rPr>
        <w:t>赠的部首和拼音是什么</w:t>
      </w:r>
    </w:p>
    <w:p w14:paraId="64F84798" w14:textId="77777777" w:rsidR="00B7010D" w:rsidRDefault="00B7010D">
      <w:pPr>
        <w:rPr>
          <w:rFonts w:hint="eastAsia"/>
        </w:rPr>
      </w:pPr>
    </w:p>
    <w:p w14:paraId="505AA96D" w14:textId="77777777" w:rsidR="00B7010D" w:rsidRDefault="00B7010D">
      <w:pPr>
        <w:rPr>
          <w:rFonts w:hint="eastAsia"/>
        </w:rPr>
      </w:pPr>
      <w:r>
        <w:rPr>
          <w:rFonts w:hint="eastAsia"/>
        </w:rPr>
        <w:t>在学习汉字的过程中，了解一个字的部首和拼音是掌握其基本结构和发音的重要步骤。今天我们就来详细了解一下“赠”这个字的部首、拼音及其相关知识。</w:t>
      </w:r>
    </w:p>
    <w:p w14:paraId="689987DB" w14:textId="77777777" w:rsidR="00B7010D" w:rsidRDefault="00B7010D">
      <w:pPr>
        <w:rPr>
          <w:rFonts w:hint="eastAsia"/>
        </w:rPr>
      </w:pPr>
    </w:p>
    <w:p w14:paraId="76002511" w14:textId="77777777" w:rsidR="00B7010D" w:rsidRDefault="00B7010D">
      <w:pPr>
        <w:rPr>
          <w:rFonts w:hint="eastAsia"/>
        </w:rPr>
      </w:pPr>
    </w:p>
    <w:p w14:paraId="19031A7E" w14:textId="77777777" w:rsidR="00B7010D" w:rsidRDefault="00B7010D">
      <w:pPr>
        <w:rPr>
          <w:rFonts w:hint="eastAsia"/>
        </w:rPr>
      </w:pPr>
      <w:r>
        <w:rPr>
          <w:rFonts w:hint="eastAsia"/>
        </w:rPr>
        <w:t>“赠”的拼音</w:t>
      </w:r>
    </w:p>
    <w:p w14:paraId="7885BCF9" w14:textId="77777777" w:rsidR="00B7010D" w:rsidRDefault="00B7010D">
      <w:pPr>
        <w:rPr>
          <w:rFonts w:hint="eastAsia"/>
        </w:rPr>
      </w:pPr>
    </w:p>
    <w:p w14:paraId="124571BC" w14:textId="77777777" w:rsidR="00B7010D" w:rsidRDefault="00B7010D">
      <w:pPr>
        <w:rPr>
          <w:rFonts w:hint="eastAsia"/>
        </w:rPr>
      </w:pPr>
      <w:r>
        <w:rPr>
          <w:rFonts w:hint="eastAsia"/>
        </w:rPr>
        <w:t>“赠”的普通话拼音是“zèng”。它是一个第四声的字，发音短促而有力。在日常使用中，“赠”通常表示赠送、馈赠的意思，比如“赠予礼物”、“赠人玫瑰”等表达方式。</w:t>
      </w:r>
    </w:p>
    <w:p w14:paraId="7771C9B1" w14:textId="77777777" w:rsidR="00B7010D" w:rsidRDefault="00B7010D">
      <w:pPr>
        <w:rPr>
          <w:rFonts w:hint="eastAsia"/>
        </w:rPr>
      </w:pPr>
    </w:p>
    <w:p w14:paraId="15D11469" w14:textId="77777777" w:rsidR="00B7010D" w:rsidRDefault="00B7010D">
      <w:pPr>
        <w:rPr>
          <w:rFonts w:hint="eastAsia"/>
        </w:rPr>
      </w:pPr>
    </w:p>
    <w:p w14:paraId="17D6B5CE" w14:textId="77777777" w:rsidR="00B7010D" w:rsidRDefault="00B7010D">
      <w:pPr>
        <w:rPr>
          <w:rFonts w:hint="eastAsia"/>
        </w:rPr>
      </w:pPr>
      <w:r>
        <w:rPr>
          <w:rFonts w:hint="eastAsia"/>
        </w:rPr>
        <w:t>“赠”的部首</w:t>
      </w:r>
    </w:p>
    <w:p w14:paraId="38E4C931" w14:textId="77777777" w:rsidR="00B7010D" w:rsidRDefault="00B7010D">
      <w:pPr>
        <w:rPr>
          <w:rFonts w:hint="eastAsia"/>
        </w:rPr>
      </w:pPr>
    </w:p>
    <w:p w14:paraId="10681DCE" w14:textId="77777777" w:rsidR="00B7010D" w:rsidRDefault="00B7010D">
      <w:pPr>
        <w:rPr>
          <w:rFonts w:hint="eastAsia"/>
        </w:rPr>
      </w:pPr>
      <w:r>
        <w:rPr>
          <w:rFonts w:hint="eastAsia"/>
        </w:rPr>
        <w:t>从结构上看，“赠”是一个左右结构的形声字。它的左边是“贝”字旁，也就是它的部首；右边是“曾”字，表示该字的读音与“曾”有关。因此，“赠”的部首是“贝”，这也是《现代汉语词典》和《新华字典》中所标注的标准部首。</w:t>
      </w:r>
    </w:p>
    <w:p w14:paraId="56D9FA0A" w14:textId="77777777" w:rsidR="00B7010D" w:rsidRDefault="00B7010D">
      <w:pPr>
        <w:rPr>
          <w:rFonts w:hint="eastAsia"/>
        </w:rPr>
      </w:pPr>
    </w:p>
    <w:p w14:paraId="3736BC21" w14:textId="77777777" w:rsidR="00B7010D" w:rsidRDefault="00B7010D">
      <w:pPr>
        <w:rPr>
          <w:rFonts w:hint="eastAsia"/>
        </w:rPr>
      </w:pPr>
    </w:p>
    <w:p w14:paraId="1780203F" w14:textId="77777777" w:rsidR="00B7010D" w:rsidRDefault="00B7010D">
      <w:pPr>
        <w:rPr>
          <w:rFonts w:hint="eastAsia"/>
        </w:rPr>
      </w:pPr>
      <w:r>
        <w:rPr>
          <w:rFonts w:hint="eastAsia"/>
        </w:rPr>
        <w:t>“贝”字旁的意义</w:t>
      </w:r>
    </w:p>
    <w:p w14:paraId="2A8289BF" w14:textId="77777777" w:rsidR="00B7010D" w:rsidRDefault="00B7010D">
      <w:pPr>
        <w:rPr>
          <w:rFonts w:hint="eastAsia"/>
        </w:rPr>
      </w:pPr>
    </w:p>
    <w:p w14:paraId="15E79DF4" w14:textId="77777777" w:rsidR="00B7010D" w:rsidRDefault="00B7010D">
      <w:pPr>
        <w:rPr>
          <w:rFonts w:hint="eastAsia"/>
        </w:rPr>
      </w:pPr>
      <w:r>
        <w:rPr>
          <w:rFonts w:hint="eastAsia"/>
        </w:rPr>
        <w:t>“贝”作为部首，在古代汉语中常常与财富、金钱或贵重物品有关。因为在远古时期，贝壳曾被用作货币使用。例如“货”、“财”、“购”、“赔”等字都带有“贝”字旁，说明它们都与财物相关。“赠”字也属于这一类，因为它原本指的是用财物送人，后来引申为赠送任何物品的行为。</w:t>
      </w:r>
    </w:p>
    <w:p w14:paraId="24532139" w14:textId="77777777" w:rsidR="00B7010D" w:rsidRDefault="00B7010D">
      <w:pPr>
        <w:rPr>
          <w:rFonts w:hint="eastAsia"/>
        </w:rPr>
      </w:pPr>
    </w:p>
    <w:p w14:paraId="1F5EAC31" w14:textId="77777777" w:rsidR="00B7010D" w:rsidRDefault="00B7010D">
      <w:pPr>
        <w:rPr>
          <w:rFonts w:hint="eastAsia"/>
        </w:rPr>
      </w:pPr>
    </w:p>
    <w:p w14:paraId="49CA8CFE" w14:textId="77777777" w:rsidR="00B7010D" w:rsidRDefault="00B7010D">
      <w:pPr>
        <w:rPr>
          <w:rFonts w:hint="eastAsia"/>
        </w:rPr>
      </w:pPr>
      <w:r>
        <w:rPr>
          <w:rFonts w:hint="eastAsia"/>
        </w:rPr>
        <w:t>“赠”的结构与演变</w:t>
      </w:r>
    </w:p>
    <w:p w14:paraId="7A0908AF" w14:textId="77777777" w:rsidR="00B7010D" w:rsidRDefault="00B7010D">
      <w:pPr>
        <w:rPr>
          <w:rFonts w:hint="eastAsia"/>
        </w:rPr>
      </w:pPr>
    </w:p>
    <w:p w14:paraId="0A7F5F4F" w14:textId="77777777" w:rsidR="00B7010D" w:rsidRDefault="00B7010D">
      <w:pPr>
        <w:rPr>
          <w:rFonts w:hint="eastAsia"/>
        </w:rPr>
      </w:pPr>
      <w:r>
        <w:rPr>
          <w:rFonts w:hint="eastAsia"/>
        </w:rPr>
        <w:t>“赠”字由“贝”和“曾”两部分组成。“曾”在这里不仅表音，也有一定的表意功能，表示“再次”或“增加”的意思。因此，“赠”字最初的含义可能是指多次给予或增加性的给予，如赠送、赠品等。随着语言的发展，“赠”逐渐固定为表示馈赠行为的专用字。</w:t>
      </w:r>
    </w:p>
    <w:p w14:paraId="402E028E" w14:textId="77777777" w:rsidR="00B7010D" w:rsidRDefault="00B7010D">
      <w:pPr>
        <w:rPr>
          <w:rFonts w:hint="eastAsia"/>
        </w:rPr>
      </w:pPr>
    </w:p>
    <w:p w14:paraId="5ECF4F9E" w14:textId="77777777" w:rsidR="00B7010D" w:rsidRDefault="00B7010D">
      <w:pPr>
        <w:rPr>
          <w:rFonts w:hint="eastAsia"/>
        </w:rPr>
      </w:pPr>
    </w:p>
    <w:p w14:paraId="52BC44FC" w14:textId="77777777" w:rsidR="00B7010D" w:rsidRDefault="00B7010D">
      <w:pPr>
        <w:rPr>
          <w:rFonts w:hint="eastAsia"/>
        </w:rPr>
      </w:pPr>
      <w:r>
        <w:rPr>
          <w:rFonts w:hint="eastAsia"/>
        </w:rPr>
        <w:t>最后的总结</w:t>
      </w:r>
    </w:p>
    <w:p w14:paraId="3369EB41" w14:textId="77777777" w:rsidR="00B7010D" w:rsidRDefault="00B7010D">
      <w:pPr>
        <w:rPr>
          <w:rFonts w:hint="eastAsia"/>
        </w:rPr>
      </w:pPr>
    </w:p>
    <w:p w14:paraId="302C6B6C" w14:textId="77777777" w:rsidR="00B7010D" w:rsidRDefault="00B7010D">
      <w:pPr>
        <w:rPr>
          <w:rFonts w:hint="eastAsia"/>
        </w:rPr>
      </w:pPr>
      <w:r>
        <w:rPr>
          <w:rFonts w:hint="eastAsia"/>
        </w:rPr>
        <w:t>通过对“赠”字的拼音、部首和结构的分析，我们不仅掌握了它的基本读音和写法，还能更深入地理解它所承载的文化内涵。在今后的学习中，我们可以通过类似的拆解方法，逐步提升对汉字的理解和运用能力。</w:t>
      </w:r>
    </w:p>
    <w:p w14:paraId="328CAF38" w14:textId="77777777" w:rsidR="00B7010D" w:rsidRDefault="00B7010D">
      <w:pPr>
        <w:rPr>
          <w:rFonts w:hint="eastAsia"/>
        </w:rPr>
      </w:pPr>
    </w:p>
    <w:p w14:paraId="38C00D23" w14:textId="77777777" w:rsidR="00B7010D" w:rsidRDefault="00B70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34056" w14:textId="5A2AD87D" w:rsidR="00A3372E" w:rsidRDefault="00A3372E"/>
    <w:sectPr w:rsidR="00A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2E"/>
    <w:rsid w:val="007F40C3"/>
    <w:rsid w:val="00A3372E"/>
    <w:rsid w:val="00B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5CC54-977D-42AB-8A2E-5AAD4C9E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