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B2FC" w14:textId="77777777" w:rsidR="00353D88" w:rsidRDefault="00353D88">
      <w:pPr>
        <w:rPr>
          <w:rFonts w:hint="eastAsia"/>
        </w:rPr>
      </w:pPr>
      <w:r>
        <w:rPr>
          <w:rFonts w:hint="eastAsia"/>
        </w:rPr>
        <w:t>赠的词语和拼音怎么写</w:t>
      </w:r>
    </w:p>
    <w:p w14:paraId="50605290" w14:textId="77777777" w:rsidR="00353D88" w:rsidRDefault="00353D88">
      <w:pPr>
        <w:rPr>
          <w:rFonts w:hint="eastAsia"/>
        </w:rPr>
      </w:pPr>
    </w:p>
    <w:p w14:paraId="7B12AAD1" w14:textId="77777777" w:rsidR="00353D88" w:rsidRDefault="00353D88">
      <w:pPr>
        <w:rPr>
          <w:rFonts w:hint="eastAsia"/>
        </w:rPr>
      </w:pPr>
      <w:r>
        <w:rPr>
          <w:rFonts w:hint="eastAsia"/>
        </w:rPr>
        <w:t>“赠”是一个常用的汉字，通常用于表示赠送、馈赠的意思。在现代汉语中，它广泛应用于书面语和口语表达中，特别是在描述礼物、情感交流等场合时非常常见。</w:t>
      </w:r>
    </w:p>
    <w:p w14:paraId="4CBD9087" w14:textId="77777777" w:rsidR="00353D88" w:rsidRDefault="00353D88">
      <w:pPr>
        <w:rPr>
          <w:rFonts w:hint="eastAsia"/>
        </w:rPr>
      </w:pPr>
    </w:p>
    <w:p w14:paraId="060B845A" w14:textId="77777777" w:rsidR="00353D88" w:rsidRDefault="00353D88">
      <w:pPr>
        <w:rPr>
          <w:rFonts w:hint="eastAsia"/>
        </w:rPr>
      </w:pPr>
    </w:p>
    <w:p w14:paraId="118BE54A" w14:textId="77777777" w:rsidR="00353D88" w:rsidRDefault="00353D88">
      <w:pPr>
        <w:rPr>
          <w:rFonts w:hint="eastAsia"/>
        </w:rPr>
      </w:pPr>
      <w:r>
        <w:rPr>
          <w:rFonts w:hint="eastAsia"/>
        </w:rPr>
        <w:t>“赠”的基本读音与结构</w:t>
      </w:r>
    </w:p>
    <w:p w14:paraId="6682EB7F" w14:textId="77777777" w:rsidR="00353D88" w:rsidRDefault="00353D88">
      <w:pPr>
        <w:rPr>
          <w:rFonts w:hint="eastAsia"/>
        </w:rPr>
      </w:pPr>
    </w:p>
    <w:p w14:paraId="2F2252B2" w14:textId="77777777" w:rsidR="00353D88" w:rsidRDefault="00353D88">
      <w:pPr>
        <w:rPr>
          <w:rFonts w:hint="eastAsia"/>
        </w:rPr>
      </w:pPr>
      <w:r>
        <w:rPr>
          <w:rFonts w:hint="eastAsia"/>
        </w:rPr>
        <w:t>“赠”的普通话拼音是zèng，属于第四声，发音短促而有力。这个字的结构是由“贝”字旁和“曾”字组成的，从形声字的角度来看，“贝”代表了与财物有关的意义范畴，而“曾”则提示了它的发音。</w:t>
      </w:r>
    </w:p>
    <w:p w14:paraId="58D724D5" w14:textId="77777777" w:rsidR="00353D88" w:rsidRDefault="00353D88">
      <w:pPr>
        <w:rPr>
          <w:rFonts w:hint="eastAsia"/>
        </w:rPr>
      </w:pPr>
    </w:p>
    <w:p w14:paraId="14A56D88" w14:textId="77777777" w:rsidR="00353D88" w:rsidRDefault="00353D88">
      <w:pPr>
        <w:rPr>
          <w:rFonts w:hint="eastAsia"/>
        </w:rPr>
      </w:pPr>
    </w:p>
    <w:p w14:paraId="0C60A7EE" w14:textId="77777777" w:rsidR="00353D88" w:rsidRDefault="00353D88">
      <w:pPr>
        <w:rPr>
          <w:rFonts w:hint="eastAsia"/>
        </w:rPr>
      </w:pPr>
      <w:r>
        <w:rPr>
          <w:rFonts w:hint="eastAsia"/>
        </w:rPr>
        <w:t>常用词语搭配</w:t>
      </w:r>
    </w:p>
    <w:p w14:paraId="5409C484" w14:textId="77777777" w:rsidR="00353D88" w:rsidRDefault="00353D88">
      <w:pPr>
        <w:rPr>
          <w:rFonts w:hint="eastAsia"/>
        </w:rPr>
      </w:pPr>
    </w:p>
    <w:p w14:paraId="5DC81E54" w14:textId="77777777" w:rsidR="00353D88" w:rsidRDefault="00353D88">
      <w:pPr>
        <w:rPr>
          <w:rFonts w:hint="eastAsia"/>
        </w:rPr>
      </w:pPr>
      <w:r>
        <w:rPr>
          <w:rFonts w:hint="eastAsia"/>
        </w:rPr>
        <w:t>“赠”可以组成很多常用词语，例如“赠送”、“赠品”、“赠言”、“赠予”、“馈赠”等。这些词语在日常生活和正式写作中都十分常见，具有丰富的表达功能。</w:t>
      </w:r>
    </w:p>
    <w:p w14:paraId="7DF57EF1" w14:textId="77777777" w:rsidR="00353D88" w:rsidRDefault="00353D88">
      <w:pPr>
        <w:rPr>
          <w:rFonts w:hint="eastAsia"/>
        </w:rPr>
      </w:pPr>
    </w:p>
    <w:p w14:paraId="6982F28C" w14:textId="77777777" w:rsidR="00353D88" w:rsidRDefault="00353D88">
      <w:pPr>
        <w:rPr>
          <w:rFonts w:hint="eastAsia"/>
        </w:rPr>
      </w:pPr>
    </w:p>
    <w:p w14:paraId="13DB8BB8" w14:textId="77777777" w:rsidR="00353D88" w:rsidRDefault="00353D88">
      <w:pPr>
        <w:rPr>
          <w:rFonts w:hint="eastAsia"/>
        </w:rPr>
      </w:pPr>
      <w:r>
        <w:rPr>
          <w:rFonts w:hint="eastAsia"/>
        </w:rPr>
        <w:t>词语解释与应用</w:t>
      </w:r>
    </w:p>
    <w:p w14:paraId="58FD5FD8" w14:textId="77777777" w:rsidR="00353D88" w:rsidRDefault="00353D88">
      <w:pPr>
        <w:rPr>
          <w:rFonts w:hint="eastAsia"/>
        </w:rPr>
      </w:pPr>
    </w:p>
    <w:p w14:paraId="7F7E3C27" w14:textId="77777777" w:rsidR="00353D88" w:rsidRDefault="00353D88">
      <w:pPr>
        <w:rPr>
          <w:rFonts w:hint="eastAsia"/>
        </w:rPr>
      </w:pPr>
      <w:r>
        <w:rPr>
          <w:rFonts w:hint="eastAsia"/>
        </w:rPr>
        <w:t>“赠送”是最常见的搭配之一，意思是把物品或权利无偿地送给别人；“赠品”指附带免费给予的商品；“赠言”多用于临别时写下的话语，表达祝福或鼓励；“赠予”则更偏向于法律或正式文书中的用语；“馈赠”则带有较为文雅的色彩，常用于文学作品中。</w:t>
      </w:r>
    </w:p>
    <w:p w14:paraId="4D3604A4" w14:textId="77777777" w:rsidR="00353D88" w:rsidRDefault="00353D88">
      <w:pPr>
        <w:rPr>
          <w:rFonts w:hint="eastAsia"/>
        </w:rPr>
      </w:pPr>
    </w:p>
    <w:p w14:paraId="026BB59B" w14:textId="77777777" w:rsidR="00353D88" w:rsidRDefault="00353D88">
      <w:pPr>
        <w:rPr>
          <w:rFonts w:hint="eastAsia"/>
        </w:rPr>
      </w:pPr>
    </w:p>
    <w:p w14:paraId="44C2EDBC" w14:textId="77777777" w:rsidR="00353D88" w:rsidRDefault="00353D88">
      <w:pPr>
        <w:rPr>
          <w:rFonts w:hint="eastAsia"/>
        </w:rPr>
      </w:pPr>
      <w:r>
        <w:rPr>
          <w:rFonts w:hint="eastAsia"/>
        </w:rPr>
        <w:t>使用注意事项</w:t>
      </w:r>
    </w:p>
    <w:p w14:paraId="480D9CF5" w14:textId="77777777" w:rsidR="00353D88" w:rsidRDefault="00353D88">
      <w:pPr>
        <w:rPr>
          <w:rFonts w:hint="eastAsia"/>
        </w:rPr>
      </w:pPr>
    </w:p>
    <w:p w14:paraId="5A0E0047" w14:textId="77777777" w:rsidR="00353D88" w:rsidRDefault="00353D88">
      <w:pPr>
        <w:rPr>
          <w:rFonts w:hint="eastAsia"/>
        </w:rPr>
      </w:pPr>
      <w:r>
        <w:rPr>
          <w:rFonts w:hint="eastAsia"/>
        </w:rPr>
        <w:t>在书写和使用“赠”字时，要注意其正确笔顺和结构，避免写错别字。在不同语境下选择合适的词语搭配，能够使语言表达更加准确得体。</w:t>
      </w:r>
    </w:p>
    <w:p w14:paraId="7CAC2554" w14:textId="77777777" w:rsidR="00353D88" w:rsidRDefault="00353D88">
      <w:pPr>
        <w:rPr>
          <w:rFonts w:hint="eastAsia"/>
        </w:rPr>
      </w:pPr>
    </w:p>
    <w:p w14:paraId="52B98C0B" w14:textId="77777777" w:rsidR="00353D88" w:rsidRDefault="00353D88">
      <w:pPr>
        <w:rPr>
          <w:rFonts w:hint="eastAsia"/>
        </w:rPr>
      </w:pPr>
    </w:p>
    <w:p w14:paraId="79367F58" w14:textId="77777777" w:rsidR="00353D88" w:rsidRDefault="00353D88">
      <w:pPr>
        <w:rPr>
          <w:rFonts w:hint="eastAsia"/>
        </w:rPr>
      </w:pPr>
      <w:r>
        <w:rPr>
          <w:rFonts w:hint="eastAsia"/>
        </w:rPr>
        <w:t>最后的总结</w:t>
      </w:r>
    </w:p>
    <w:p w14:paraId="7DB6E293" w14:textId="77777777" w:rsidR="00353D88" w:rsidRDefault="00353D88">
      <w:pPr>
        <w:rPr>
          <w:rFonts w:hint="eastAsia"/>
        </w:rPr>
      </w:pPr>
    </w:p>
    <w:p w14:paraId="04E720FB" w14:textId="77777777" w:rsidR="00353D88" w:rsidRDefault="00353D88">
      <w:pPr>
        <w:rPr>
          <w:rFonts w:hint="eastAsia"/>
        </w:rPr>
      </w:pPr>
      <w:r>
        <w:rPr>
          <w:rFonts w:hint="eastAsia"/>
        </w:rPr>
        <w:t>掌握“赠”的词语及其拼音写法，不仅有助于提升语言表达能力，也能更好地理解汉语文化的细腻之处。通过学习这些词汇，我们可以在日常生活中更自如地运用它们，增强沟通的效果。</w:t>
      </w:r>
    </w:p>
    <w:p w14:paraId="4F880A85" w14:textId="77777777" w:rsidR="00353D88" w:rsidRDefault="00353D88">
      <w:pPr>
        <w:rPr>
          <w:rFonts w:hint="eastAsia"/>
        </w:rPr>
      </w:pPr>
    </w:p>
    <w:p w14:paraId="2D6864E0" w14:textId="77777777" w:rsidR="00353D88" w:rsidRDefault="00353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2C4D3" w14:textId="31087B21" w:rsidR="008A4D01" w:rsidRDefault="008A4D01"/>
    <w:sectPr w:rsidR="008A4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01"/>
    <w:rsid w:val="00353D88"/>
    <w:rsid w:val="007F40C3"/>
    <w:rsid w:val="008A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CD18C-CF34-4FD2-B34D-EA78715A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