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5A95" w14:textId="77777777" w:rsidR="00DA5B4A" w:rsidRDefault="00DA5B4A">
      <w:pPr>
        <w:rPr>
          <w:rFonts w:hint="eastAsia"/>
        </w:rPr>
      </w:pPr>
      <w:r>
        <w:rPr>
          <w:rFonts w:hint="eastAsia"/>
        </w:rPr>
        <w:t>赠的组词语和拼音是什么</w:t>
      </w:r>
    </w:p>
    <w:p w14:paraId="0CC302F7" w14:textId="77777777" w:rsidR="00DA5B4A" w:rsidRDefault="00DA5B4A">
      <w:pPr>
        <w:rPr>
          <w:rFonts w:hint="eastAsia"/>
        </w:rPr>
      </w:pPr>
    </w:p>
    <w:p w14:paraId="5846B70A" w14:textId="77777777" w:rsidR="00DA5B4A" w:rsidRDefault="00DA5B4A">
      <w:pPr>
        <w:rPr>
          <w:rFonts w:hint="eastAsia"/>
        </w:rPr>
      </w:pPr>
      <w:r>
        <w:rPr>
          <w:rFonts w:hint="eastAsia"/>
        </w:rPr>
        <w:t>“赠”是一个常见的汉字，读音为zèng（第四声），在汉语中表示赠送、给予的意思。它通常用于表达将物品或情感无偿地送给他人，带有友好、尊重或纪念的意味。由于其广泛的适用性，“赠”字在日常交流和文学作品中都有较高的使用频率。</w:t>
      </w:r>
    </w:p>
    <w:p w14:paraId="1D939E7C" w14:textId="77777777" w:rsidR="00DA5B4A" w:rsidRDefault="00DA5B4A">
      <w:pPr>
        <w:rPr>
          <w:rFonts w:hint="eastAsia"/>
        </w:rPr>
      </w:pPr>
    </w:p>
    <w:p w14:paraId="34A64F38" w14:textId="77777777" w:rsidR="00DA5B4A" w:rsidRDefault="00DA5B4A">
      <w:pPr>
        <w:rPr>
          <w:rFonts w:hint="eastAsia"/>
        </w:rPr>
      </w:pPr>
    </w:p>
    <w:p w14:paraId="2603AAFC" w14:textId="77777777" w:rsidR="00DA5B4A" w:rsidRDefault="00DA5B4A">
      <w:pPr>
        <w:rPr>
          <w:rFonts w:hint="eastAsia"/>
        </w:rPr>
      </w:pPr>
      <w:r>
        <w:rPr>
          <w:rFonts w:hint="eastAsia"/>
        </w:rPr>
        <w:t>常见组词与拼音解析</w:t>
      </w:r>
    </w:p>
    <w:p w14:paraId="60DF0547" w14:textId="77777777" w:rsidR="00DA5B4A" w:rsidRDefault="00DA5B4A">
      <w:pPr>
        <w:rPr>
          <w:rFonts w:hint="eastAsia"/>
        </w:rPr>
      </w:pPr>
    </w:p>
    <w:p w14:paraId="70A8B582" w14:textId="77777777" w:rsidR="00DA5B4A" w:rsidRDefault="00DA5B4A">
      <w:pPr>
        <w:rPr>
          <w:rFonts w:hint="eastAsia"/>
        </w:rPr>
      </w:pPr>
      <w:r>
        <w:rPr>
          <w:rFonts w:hint="eastAsia"/>
        </w:rPr>
        <w:t>以“赠”字作为词根，可以组成多个词语，例如：“赠送”（zèng sòng），意指把东西无偿地送给别人；“赠品”（zèng pǐn），指的是在购买商品时附带赠送的小物件；“赠言”（zèng yán），是人们在离别或纪念时写下的勉励或祝福的话语；“赠与”（zèng yǔ），则是一种法律术语，表示将财产无条件地转让给他人。</w:t>
      </w:r>
    </w:p>
    <w:p w14:paraId="51242918" w14:textId="77777777" w:rsidR="00DA5B4A" w:rsidRDefault="00DA5B4A">
      <w:pPr>
        <w:rPr>
          <w:rFonts w:hint="eastAsia"/>
        </w:rPr>
      </w:pPr>
    </w:p>
    <w:p w14:paraId="620F5F55" w14:textId="77777777" w:rsidR="00DA5B4A" w:rsidRDefault="00DA5B4A">
      <w:pPr>
        <w:rPr>
          <w:rFonts w:hint="eastAsia"/>
        </w:rPr>
      </w:pPr>
    </w:p>
    <w:p w14:paraId="79C9A40B" w14:textId="77777777" w:rsidR="00DA5B4A" w:rsidRDefault="00DA5B4A">
      <w:pPr>
        <w:rPr>
          <w:rFonts w:hint="eastAsia"/>
        </w:rPr>
      </w:pPr>
      <w:r>
        <w:rPr>
          <w:rFonts w:hint="eastAsia"/>
        </w:rPr>
        <w:t>扩展词汇与应用场景</w:t>
      </w:r>
    </w:p>
    <w:p w14:paraId="765694DA" w14:textId="77777777" w:rsidR="00DA5B4A" w:rsidRDefault="00DA5B4A">
      <w:pPr>
        <w:rPr>
          <w:rFonts w:hint="eastAsia"/>
        </w:rPr>
      </w:pPr>
    </w:p>
    <w:p w14:paraId="043C4341" w14:textId="77777777" w:rsidR="00DA5B4A" w:rsidRDefault="00DA5B4A">
      <w:pPr>
        <w:rPr>
          <w:rFonts w:hint="eastAsia"/>
        </w:rPr>
      </w:pPr>
      <w:r>
        <w:rPr>
          <w:rFonts w:hint="eastAsia"/>
        </w:rPr>
        <w:t>除了上述常用词语外，“赠”还可以与其他字组合成更具特定含义的词汇，如“赠阅”（zèng yuè），常用于出版行业，表示免费提供刊物供人阅读；“赠金”（zèng jīn），多见于商业活动或慈善场合，指赠送的金钱；“赠匾”（zèng biǎn），是指赠送题有文字的木牌，用以表彰或纪念某种事迹或情谊。</w:t>
      </w:r>
    </w:p>
    <w:p w14:paraId="166E58E4" w14:textId="77777777" w:rsidR="00DA5B4A" w:rsidRDefault="00DA5B4A">
      <w:pPr>
        <w:rPr>
          <w:rFonts w:hint="eastAsia"/>
        </w:rPr>
      </w:pPr>
    </w:p>
    <w:p w14:paraId="2C327A0F" w14:textId="77777777" w:rsidR="00DA5B4A" w:rsidRDefault="00DA5B4A">
      <w:pPr>
        <w:rPr>
          <w:rFonts w:hint="eastAsia"/>
        </w:rPr>
      </w:pPr>
    </w:p>
    <w:p w14:paraId="2B42C474" w14:textId="77777777" w:rsidR="00DA5B4A" w:rsidRDefault="00DA5B4A">
      <w:pPr>
        <w:rPr>
          <w:rFonts w:hint="eastAsia"/>
        </w:rPr>
      </w:pPr>
      <w:r>
        <w:rPr>
          <w:rFonts w:hint="eastAsia"/>
        </w:rPr>
        <w:t>语言文化中的“赠”字运用</w:t>
      </w:r>
    </w:p>
    <w:p w14:paraId="6CABA8E9" w14:textId="77777777" w:rsidR="00DA5B4A" w:rsidRDefault="00DA5B4A">
      <w:pPr>
        <w:rPr>
          <w:rFonts w:hint="eastAsia"/>
        </w:rPr>
      </w:pPr>
    </w:p>
    <w:p w14:paraId="6E09860C" w14:textId="77777777" w:rsidR="00DA5B4A" w:rsidRDefault="00DA5B4A">
      <w:pPr>
        <w:rPr>
          <w:rFonts w:hint="eastAsia"/>
        </w:rPr>
      </w:pPr>
      <w:r>
        <w:rPr>
          <w:rFonts w:hint="eastAsia"/>
        </w:rPr>
        <w:t>在中国传统文化中，“赠”不仅是一个动词，更承载了深厚的人际交往意义。古人常通过赠诗、赠物来表达情感，比如唐代诗人李白就留下了许多赠友人的佳作。现代生活中，“赠”字依旧活跃在各种社交场合，无论是节日礼物还是商务礼品，都体现了人与人之间的关怀与联系。</w:t>
      </w:r>
    </w:p>
    <w:p w14:paraId="07B74922" w14:textId="77777777" w:rsidR="00DA5B4A" w:rsidRDefault="00DA5B4A">
      <w:pPr>
        <w:rPr>
          <w:rFonts w:hint="eastAsia"/>
        </w:rPr>
      </w:pPr>
    </w:p>
    <w:p w14:paraId="6D980F68" w14:textId="77777777" w:rsidR="00DA5B4A" w:rsidRDefault="00DA5B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F5849" w14:textId="1D7D5E51" w:rsidR="00BC6AC2" w:rsidRDefault="00BC6AC2"/>
    <w:sectPr w:rsidR="00BC6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C2"/>
    <w:rsid w:val="007F40C3"/>
    <w:rsid w:val="00BC6AC2"/>
    <w:rsid w:val="00DA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105B9-C015-4B0F-9D6F-82AB1790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A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A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A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A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A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A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A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A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A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A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A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A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A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A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A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A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A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A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A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A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A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A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A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