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03FC" w14:textId="77777777" w:rsidR="00EA6AAE" w:rsidRDefault="00EA6AAE">
      <w:pPr>
        <w:rPr>
          <w:rFonts w:hint="eastAsia"/>
        </w:rPr>
      </w:pPr>
      <w:r>
        <w:rPr>
          <w:rFonts w:hint="eastAsia"/>
        </w:rPr>
        <w:t>赠的组词是什么和拼音怎么写</w:t>
      </w:r>
    </w:p>
    <w:p w14:paraId="7C12B6A0" w14:textId="77777777" w:rsidR="00EA6AAE" w:rsidRDefault="00EA6AAE">
      <w:pPr>
        <w:rPr>
          <w:rFonts w:hint="eastAsia"/>
        </w:rPr>
      </w:pPr>
    </w:p>
    <w:p w14:paraId="7A62784C" w14:textId="77777777" w:rsidR="00EA6AAE" w:rsidRDefault="00EA6AAE">
      <w:pPr>
        <w:rPr>
          <w:rFonts w:hint="eastAsia"/>
        </w:rPr>
      </w:pPr>
      <w:r>
        <w:rPr>
          <w:rFonts w:hint="eastAsia"/>
        </w:rPr>
        <w:t>“赠”是一个常用的汉字，表示赠送、给予的意思，常用于表达送礼物或传递某种情感。它的拼音是“zèng”，声调为第四声。</w:t>
      </w:r>
    </w:p>
    <w:p w14:paraId="6066518E" w14:textId="77777777" w:rsidR="00EA6AAE" w:rsidRDefault="00EA6AAE">
      <w:pPr>
        <w:rPr>
          <w:rFonts w:hint="eastAsia"/>
        </w:rPr>
      </w:pPr>
    </w:p>
    <w:p w14:paraId="3129D628" w14:textId="77777777" w:rsidR="00EA6AAE" w:rsidRDefault="00EA6AAE">
      <w:pPr>
        <w:rPr>
          <w:rFonts w:hint="eastAsia"/>
        </w:rPr>
      </w:pPr>
    </w:p>
    <w:p w14:paraId="645066E1" w14:textId="77777777" w:rsidR="00EA6AAE" w:rsidRDefault="00EA6AAE">
      <w:pPr>
        <w:rPr>
          <w:rFonts w:hint="eastAsia"/>
        </w:rPr>
      </w:pPr>
      <w:r>
        <w:rPr>
          <w:rFonts w:hint="eastAsia"/>
        </w:rPr>
        <w:t>常见组词介绍</w:t>
      </w:r>
    </w:p>
    <w:p w14:paraId="205D3BC5" w14:textId="77777777" w:rsidR="00EA6AAE" w:rsidRDefault="00EA6AAE">
      <w:pPr>
        <w:rPr>
          <w:rFonts w:hint="eastAsia"/>
        </w:rPr>
      </w:pPr>
    </w:p>
    <w:p w14:paraId="059F85FE" w14:textId="77777777" w:rsidR="00EA6AAE" w:rsidRDefault="00EA6AAE">
      <w:pPr>
        <w:rPr>
          <w:rFonts w:hint="eastAsia"/>
        </w:rPr>
      </w:pPr>
      <w:r>
        <w:rPr>
          <w:rFonts w:hint="eastAsia"/>
        </w:rPr>
        <w:t>“赠”可以与其他汉字组成许多词语，常见的有“赠送”、“赠品”、“赠言”、“赠与”、“赠别”等。“赠送”指的是将物品无偿送给别人；“赠品”是指在购物时附带赠送的小礼品；“赠言”多用于离别时写下的话语，表达祝福或勉励；“赠与”则是一种法律术语，表示将财产无偿转让给他人；“赠别”则强调送别时的情感交流。</w:t>
      </w:r>
    </w:p>
    <w:p w14:paraId="706FD63F" w14:textId="77777777" w:rsidR="00EA6AAE" w:rsidRDefault="00EA6AAE">
      <w:pPr>
        <w:rPr>
          <w:rFonts w:hint="eastAsia"/>
        </w:rPr>
      </w:pPr>
    </w:p>
    <w:p w14:paraId="48042B89" w14:textId="77777777" w:rsidR="00EA6AAE" w:rsidRDefault="00EA6AAE">
      <w:pPr>
        <w:rPr>
          <w:rFonts w:hint="eastAsia"/>
        </w:rPr>
      </w:pPr>
    </w:p>
    <w:p w14:paraId="1F8108E8" w14:textId="77777777" w:rsidR="00EA6AAE" w:rsidRDefault="00EA6AAE">
      <w:pPr>
        <w:rPr>
          <w:rFonts w:hint="eastAsia"/>
        </w:rPr>
      </w:pPr>
      <w:r>
        <w:rPr>
          <w:rFonts w:hint="eastAsia"/>
        </w:rPr>
        <w:t>使用场景举例</w:t>
      </w:r>
    </w:p>
    <w:p w14:paraId="7F20FD72" w14:textId="77777777" w:rsidR="00EA6AAE" w:rsidRDefault="00EA6AAE">
      <w:pPr>
        <w:rPr>
          <w:rFonts w:hint="eastAsia"/>
        </w:rPr>
      </w:pPr>
    </w:p>
    <w:p w14:paraId="41F7A2C1" w14:textId="77777777" w:rsidR="00EA6AAE" w:rsidRDefault="00EA6AAE">
      <w:pPr>
        <w:rPr>
          <w:rFonts w:hint="eastAsia"/>
        </w:rPr>
      </w:pPr>
      <w:r>
        <w:rPr>
          <w:rFonts w:hint="eastAsia"/>
        </w:rPr>
        <w:t>这些词语在生活中应用广泛。例如，在节日或生日时，人们常说“赠送礼物”来表达心意；商家促销时常会提到“赠品”，吸引顾客购买商品；毕业时同学之间互写“赠言”以纪念友谊；在正式场合中，“赠与合同”则是合法的文书形式；而“赠别”多见于文学作品，表达惜别之情。</w:t>
      </w:r>
    </w:p>
    <w:p w14:paraId="2AAF4DC7" w14:textId="77777777" w:rsidR="00EA6AAE" w:rsidRDefault="00EA6AAE">
      <w:pPr>
        <w:rPr>
          <w:rFonts w:hint="eastAsia"/>
        </w:rPr>
      </w:pPr>
    </w:p>
    <w:p w14:paraId="2E5B0045" w14:textId="77777777" w:rsidR="00EA6AAE" w:rsidRDefault="00EA6AAE">
      <w:pPr>
        <w:rPr>
          <w:rFonts w:hint="eastAsia"/>
        </w:rPr>
      </w:pPr>
    </w:p>
    <w:p w14:paraId="77C1CADD" w14:textId="77777777" w:rsidR="00EA6AAE" w:rsidRDefault="00EA6AAE">
      <w:pPr>
        <w:rPr>
          <w:rFonts w:hint="eastAsia"/>
        </w:rPr>
      </w:pPr>
      <w:r>
        <w:rPr>
          <w:rFonts w:hint="eastAsia"/>
        </w:rPr>
        <w:t>书写与理解建议</w:t>
      </w:r>
    </w:p>
    <w:p w14:paraId="23058881" w14:textId="77777777" w:rsidR="00EA6AAE" w:rsidRDefault="00EA6AAE">
      <w:pPr>
        <w:rPr>
          <w:rFonts w:hint="eastAsia"/>
        </w:rPr>
      </w:pPr>
    </w:p>
    <w:p w14:paraId="456A173B" w14:textId="77777777" w:rsidR="00EA6AAE" w:rsidRDefault="00EA6AAE">
      <w:pPr>
        <w:rPr>
          <w:rFonts w:hint="eastAsia"/>
        </w:rPr>
      </w:pPr>
      <w:r>
        <w:rPr>
          <w:rFonts w:hint="eastAsia"/>
        </w:rPr>
        <w:t>学习“赠”字及其组词时，应注意其结构和意义。“赠”是左右结构，左边为“贝”，右边为“曾”。由于它表示的是给予的行为，因此与“礼物”、“情感”密切相关。掌握这些词语不仅能提高语言表达能力，还能更好地理解人与人之间的互动。</w:t>
      </w:r>
    </w:p>
    <w:p w14:paraId="2876F4BB" w14:textId="77777777" w:rsidR="00EA6AAE" w:rsidRDefault="00EA6AAE">
      <w:pPr>
        <w:rPr>
          <w:rFonts w:hint="eastAsia"/>
        </w:rPr>
      </w:pPr>
    </w:p>
    <w:p w14:paraId="1BEA08C3" w14:textId="77777777" w:rsidR="00EA6AAE" w:rsidRDefault="00EA6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01BE5" w14:textId="2A3A5C0C" w:rsidR="00741899" w:rsidRDefault="00741899"/>
    <w:sectPr w:rsidR="00741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99"/>
    <w:rsid w:val="00741899"/>
    <w:rsid w:val="007F40C3"/>
    <w:rsid w:val="00EA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89E95-474D-4473-80DA-69836A26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