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5DC7" w14:textId="77777777" w:rsidR="00BC14C4" w:rsidRDefault="00BC14C4">
      <w:pPr>
        <w:rPr>
          <w:rFonts w:hint="eastAsia"/>
        </w:rPr>
      </w:pPr>
      <w:r>
        <w:rPr>
          <w:rFonts w:hint="eastAsia"/>
        </w:rPr>
        <w:t>赠的组词和拼音和部首音序怎么写</w:t>
      </w:r>
    </w:p>
    <w:p w14:paraId="4BD611EF" w14:textId="77777777" w:rsidR="00BC14C4" w:rsidRDefault="00BC14C4">
      <w:pPr>
        <w:rPr>
          <w:rFonts w:hint="eastAsia"/>
        </w:rPr>
      </w:pPr>
    </w:p>
    <w:p w14:paraId="7A8ADC99" w14:textId="77777777" w:rsidR="00BC14C4" w:rsidRDefault="00BC14C4">
      <w:pPr>
        <w:rPr>
          <w:rFonts w:hint="eastAsia"/>
        </w:rPr>
      </w:pPr>
      <w:r>
        <w:rPr>
          <w:rFonts w:hint="eastAsia"/>
        </w:rPr>
        <w:t>“赠”是一个常用的汉字，广泛用于表达赠送、馈赠等含义。在汉语学习中，了解一个字的读音、结构以及相关词汇是掌握其用法的重要基础。本文将围绕“赠”字的组词、拼音、部首及其音序进行详细介绍。</w:t>
      </w:r>
    </w:p>
    <w:p w14:paraId="2ADBD126" w14:textId="77777777" w:rsidR="00BC14C4" w:rsidRDefault="00BC14C4">
      <w:pPr>
        <w:rPr>
          <w:rFonts w:hint="eastAsia"/>
        </w:rPr>
      </w:pPr>
    </w:p>
    <w:p w14:paraId="0E3D5C94" w14:textId="77777777" w:rsidR="00BC14C4" w:rsidRDefault="00BC14C4">
      <w:pPr>
        <w:rPr>
          <w:rFonts w:hint="eastAsia"/>
        </w:rPr>
      </w:pPr>
    </w:p>
    <w:p w14:paraId="41A607B0" w14:textId="77777777" w:rsidR="00BC14C4" w:rsidRDefault="00BC14C4">
      <w:pPr>
        <w:rPr>
          <w:rFonts w:hint="eastAsia"/>
        </w:rPr>
      </w:pPr>
      <w:r>
        <w:rPr>
          <w:rFonts w:hint="eastAsia"/>
        </w:rPr>
        <w:t>“赠”的基本属性</w:t>
      </w:r>
    </w:p>
    <w:p w14:paraId="246960D1" w14:textId="77777777" w:rsidR="00BC14C4" w:rsidRDefault="00BC14C4">
      <w:pPr>
        <w:rPr>
          <w:rFonts w:hint="eastAsia"/>
        </w:rPr>
      </w:pPr>
    </w:p>
    <w:p w14:paraId="70489D49" w14:textId="77777777" w:rsidR="00BC14C4" w:rsidRDefault="00BC14C4">
      <w:pPr>
        <w:rPr>
          <w:rFonts w:hint="eastAsia"/>
        </w:rPr>
      </w:pPr>
      <w:r>
        <w:rPr>
          <w:rFonts w:hint="eastAsia"/>
        </w:rPr>
        <w:t>“赠”的拼音是zèng，属于第四声，发音时要注意语调下沉。它的部首是“贝”，这是一个与财富、金钱相关的偏旁，也暗示了“赠”字最初与财物的给予有关。该字总共有16画，结构上属于左右结构，左边为“贝”，右边为“曾”。从音序角度来看，“赠”的音序是Z，这有助于我们在字典或词库中快速查找这个字。</w:t>
      </w:r>
    </w:p>
    <w:p w14:paraId="668CB55E" w14:textId="77777777" w:rsidR="00BC14C4" w:rsidRDefault="00BC14C4">
      <w:pPr>
        <w:rPr>
          <w:rFonts w:hint="eastAsia"/>
        </w:rPr>
      </w:pPr>
    </w:p>
    <w:p w14:paraId="6500C689" w14:textId="77777777" w:rsidR="00BC14C4" w:rsidRDefault="00BC14C4">
      <w:pPr>
        <w:rPr>
          <w:rFonts w:hint="eastAsia"/>
        </w:rPr>
      </w:pPr>
    </w:p>
    <w:p w14:paraId="090B9074" w14:textId="77777777" w:rsidR="00BC14C4" w:rsidRDefault="00BC14C4">
      <w:pPr>
        <w:rPr>
          <w:rFonts w:hint="eastAsia"/>
        </w:rPr>
      </w:pPr>
      <w:r>
        <w:rPr>
          <w:rFonts w:hint="eastAsia"/>
        </w:rPr>
        <w:t>“赠”的常见组词</w:t>
      </w:r>
    </w:p>
    <w:p w14:paraId="7FE1CC93" w14:textId="77777777" w:rsidR="00BC14C4" w:rsidRDefault="00BC14C4">
      <w:pPr>
        <w:rPr>
          <w:rFonts w:hint="eastAsia"/>
        </w:rPr>
      </w:pPr>
    </w:p>
    <w:p w14:paraId="7A4E1D28" w14:textId="77777777" w:rsidR="00BC14C4" w:rsidRDefault="00BC14C4">
      <w:pPr>
        <w:rPr>
          <w:rFonts w:hint="eastAsia"/>
        </w:rPr>
      </w:pPr>
      <w:r>
        <w:rPr>
          <w:rFonts w:hint="eastAsia"/>
        </w:rPr>
        <w:t>“赠”字可以组成许多词语，常见的如“赠送”、“赠品”、“赠言”、“馈赠”、“赠礼”等。“赠送”表示把东西无偿地送给别人；“赠品”指的是购买商品时附带赠送的小物件；“赠言”则多用于临别时表达祝福或勉励的话语；“馈赠”强调的是从上对下或从一方对另一方的赠予行为；“赠礼”则是指送礼的行为或所送的礼物。这些词语在日常交流和书面表达中都十分实用。</w:t>
      </w:r>
    </w:p>
    <w:p w14:paraId="19641EE8" w14:textId="77777777" w:rsidR="00BC14C4" w:rsidRDefault="00BC14C4">
      <w:pPr>
        <w:rPr>
          <w:rFonts w:hint="eastAsia"/>
        </w:rPr>
      </w:pPr>
    </w:p>
    <w:p w14:paraId="420D5612" w14:textId="77777777" w:rsidR="00BC14C4" w:rsidRDefault="00BC14C4">
      <w:pPr>
        <w:rPr>
          <w:rFonts w:hint="eastAsia"/>
        </w:rPr>
      </w:pPr>
    </w:p>
    <w:p w14:paraId="1FCD0267" w14:textId="77777777" w:rsidR="00BC14C4" w:rsidRDefault="00BC14C4">
      <w:pPr>
        <w:rPr>
          <w:rFonts w:hint="eastAsia"/>
        </w:rPr>
      </w:pPr>
      <w:r>
        <w:rPr>
          <w:rFonts w:hint="eastAsia"/>
        </w:rPr>
        <w:t>“赠”在实际应用中的意义</w:t>
      </w:r>
    </w:p>
    <w:p w14:paraId="71B3310F" w14:textId="77777777" w:rsidR="00BC14C4" w:rsidRDefault="00BC14C4">
      <w:pPr>
        <w:rPr>
          <w:rFonts w:hint="eastAsia"/>
        </w:rPr>
      </w:pPr>
    </w:p>
    <w:p w14:paraId="450B7B62" w14:textId="77777777" w:rsidR="00BC14C4" w:rsidRDefault="00BC14C4">
      <w:pPr>
        <w:rPr>
          <w:rFonts w:hint="eastAsia"/>
        </w:rPr>
      </w:pPr>
      <w:r>
        <w:rPr>
          <w:rFonts w:hint="eastAsia"/>
        </w:rPr>
        <w:t>“赠”不仅是一个语言单位，更承载着人与人之间的情感交流。无论是节日里的礼品，还是离别时的一句赠言，都能体现出深厚的情谊。因此，在语文教学和写作中，正确使用“赠”及其组词，不仅能提升语言表达的准确性，也能增强文字的感染力。</w:t>
      </w:r>
    </w:p>
    <w:p w14:paraId="01666049" w14:textId="77777777" w:rsidR="00BC14C4" w:rsidRDefault="00BC14C4">
      <w:pPr>
        <w:rPr>
          <w:rFonts w:hint="eastAsia"/>
        </w:rPr>
      </w:pPr>
    </w:p>
    <w:p w14:paraId="416DD422" w14:textId="77777777" w:rsidR="00BC14C4" w:rsidRDefault="00BC1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F6619" w14:textId="4F8877EE" w:rsidR="00E032E0" w:rsidRDefault="00E032E0"/>
    <w:sectPr w:rsidR="00E03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E0"/>
    <w:rsid w:val="007F40C3"/>
    <w:rsid w:val="00BC14C4"/>
    <w:rsid w:val="00E0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8E6EB-9CEB-46D7-B646-B7E43D1D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